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7582" w14:textId="55FD6920" w:rsidR="00D44F34" w:rsidRPr="004831A2" w:rsidRDefault="00D44F34" w:rsidP="00D44F34">
      <w:pPr>
        <w:spacing w:line="280" w:lineRule="exact"/>
        <w:jc w:val="left"/>
        <w:rPr>
          <w:rFonts w:ascii="ＭＳ ゴシック" w:eastAsia="ＭＳ ゴシック" w:hAnsi="ＭＳ ゴシック"/>
          <w:kern w:val="0"/>
          <w:sz w:val="21"/>
          <w:szCs w:val="21"/>
        </w:rPr>
      </w:pPr>
      <w:r w:rsidRPr="004831A2">
        <w:rPr>
          <w:rFonts w:ascii="ＭＳ ゴシック" w:eastAsia="ＭＳ ゴシック" w:hAnsi="ＭＳ ゴシック" w:hint="eastAsia"/>
          <w:kern w:val="0"/>
          <w:sz w:val="21"/>
          <w:szCs w:val="21"/>
        </w:rPr>
        <w:t>別紙</w:t>
      </w:r>
      <w:r w:rsidR="009B15DD" w:rsidRPr="004831A2">
        <w:rPr>
          <w:rFonts w:ascii="ＭＳ ゴシック" w:eastAsia="ＭＳ ゴシック" w:hAnsi="ＭＳ ゴシック" w:hint="eastAsia"/>
          <w:kern w:val="0"/>
          <w:sz w:val="21"/>
          <w:szCs w:val="21"/>
        </w:rPr>
        <w:t>１</w:t>
      </w:r>
    </w:p>
    <w:p w14:paraId="79F1DDDC" w14:textId="77777777" w:rsidR="00352236" w:rsidRPr="004831A2" w:rsidRDefault="00352236" w:rsidP="00D44F34">
      <w:pPr>
        <w:spacing w:line="280" w:lineRule="exact"/>
        <w:jc w:val="left"/>
        <w:rPr>
          <w:rFonts w:ascii="ＭＳ ゴシック" w:eastAsia="ＭＳ ゴシック" w:hAnsi="ＭＳ ゴシック"/>
          <w:kern w:val="0"/>
          <w:sz w:val="21"/>
          <w:szCs w:val="21"/>
        </w:rPr>
      </w:pPr>
    </w:p>
    <w:p w14:paraId="64CEB758" w14:textId="294E24EA" w:rsidR="00D44F34" w:rsidRPr="004831A2" w:rsidRDefault="00D44F34" w:rsidP="00D44F34">
      <w:pPr>
        <w:jc w:val="center"/>
        <w:rPr>
          <w:rFonts w:ascii="ＭＳ ゴシック" w:eastAsia="ＭＳ ゴシック" w:hAnsi="ＭＳ ゴシック"/>
          <w:kern w:val="0"/>
          <w:szCs w:val="24"/>
        </w:rPr>
      </w:pPr>
      <w:r w:rsidRPr="004831A2">
        <w:rPr>
          <w:rFonts w:ascii="ＭＳ ゴシック" w:eastAsia="ＭＳ ゴシック" w:hAnsi="ＭＳ ゴシック" w:hint="eastAsia"/>
          <w:kern w:val="0"/>
          <w:szCs w:val="24"/>
        </w:rPr>
        <w:t>実</w:t>
      </w:r>
      <w:r w:rsidR="005157AD">
        <w:rPr>
          <w:rFonts w:ascii="ＭＳ ゴシック" w:eastAsia="ＭＳ ゴシック" w:hAnsi="ＭＳ ゴシック" w:hint="eastAsia"/>
          <w:kern w:val="0"/>
          <w:szCs w:val="24"/>
        </w:rPr>
        <w:t xml:space="preserve"> </w:t>
      </w:r>
      <w:r w:rsidRPr="004831A2">
        <w:rPr>
          <w:rFonts w:ascii="ＭＳ ゴシック" w:eastAsia="ＭＳ ゴシック" w:hAnsi="ＭＳ ゴシック" w:hint="eastAsia"/>
          <w:kern w:val="0"/>
          <w:szCs w:val="24"/>
        </w:rPr>
        <w:t>施</w:t>
      </w:r>
      <w:r w:rsidR="005157AD">
        <w:rPr>
          <w:rFonts w:ascii="ＭＳ ゴシック" w:eastAsia="ＭＳ ゴシック" w:hAnsi="ＭＳ ゴシック" w:hint="eastAsia"/>
          <w:kern w:val="0"/>
          <w:szCs w:val="24"/>
        </w:rPr>
        <w:t xml:space="preserve"> </w:t>
      </w:r>
      <w:r w:rsidRPr="004831A2">
        <w:rPr>
          <w:rFonts w:ascii="ＭＳ ゴシック" w:eastAsia="ＭＳ ゴシック" w:hAnsi="ＭＳ ゴシック" w:hint="eastAsia"/>
          <w:kern w:val="0"/>
          <w:szCs w:val="24"/>
        </w:rPr>
        <w:t>計</w:t>
      </w:r>
      <w:r w:rsidR="005157AD">
        <w:rPr>
          <w:rFonts w:ascii="ＭＳ ゴシック" w:eastAsia="ＭＳ ゴシック" w:hAnsi="ＭＳ ゴシック" w:hint="eastAsia"/>
          <w:kern w:val="0"/>
          <w:szCs w:val="24"/>
        </w:rPr>
        <w:t xml:space="preserve"> </w:t>
      </w:r>
      <w:r w:rsidRPr="004831A2">
        <w:rPr>
          <w:rFonts w:ascii="ＭＳ ゴシック" w:eastAsia="ＭＳ ゴシック" w:hAnsi="ＭＳ ゴシック" w:hint="eastAsia"/>
          <w:kern w:val="0"/>
          <w:szCs w:val="24"/>
        </w:rPr>
        <w:t>画</w:t>
      </w:r>
      <w:r w:rsidR="005157AD">
        <w:rPr>
          <w:rFonts w:ascii="ＭＳ ゴシック" w:eastAsia="ＭＳ ゴシック" w:hAnsi="ＭＳ ゴシック" w:hint="eastAsia"/>
          <w:kern w:val="0"/>
          <w:szCs w:val="24"/>
        </w:rPr>
        <w:t xml:space="preserve"> </w:t>
      </w:r>
      <w:r w:rsidRPr="004831A2">
        <w:rPr>
          <w:rFonts w:ascii="ＭＳ ゴシック" w:eastAsia="ＭＳ ゴシック" w:hAnsi="ＭＳ ゴシック" w:hint="eastAsia"/>
          <w:kern w:val="0"/>
          <w:szCs w:val="24"/>
        </w:rPr>
        <w:t>書（</w:t>
      </w:r>
      <w:r w:rsidR="00ED44F6" w:rsidRPr="004831A2">
        <w:rPr>
          <w:rFonts w:ascii="ＭＳ ゴシック" w:eastAsia="ＭＳ ゴシック" w:hAnsi="ＭＳ ゴシック" w:hint="eastAsia"/>
          <w:kern w:val="0"/>
          <w:szCs w:val="24"/>
        </w:rPr>
        <w:t>一般</w:t>
      </w:r>
      <w:r w:rsidRPr="004831A2">
        <w:rPr>
          <w:rFonts w:ascii="ＭＳ ゴシック" w:eastAsia="ＭＳ ゴシック" w:hAnsi="ＭＳ ゴシック" w:hint="eastAsia"/>
          <w:kern w:val="0"/>
          <w:szCs w:val="24"/>
        </w:rPr>
        <w:t>事業）</w:t>
      </w:r>
    </w:p>
    <w:p w14:paraId="7C851747" w14:textId="77777777" w:rsidR="000B7F3F" w:rsidRPr="004831A2" w:rsidRDefault="000B7F3F" w:rsidP="00D44F34">
      <w:pPr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pPr w:leftFromText="142" w:rightFromText="142" w:vertAnchor="page" w:horzAnchor="margin" w:tblpY="2204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66"/>
      </w:tblGrid>
      <w:tr w:rsidR="007213AC" w:rsidRPr="004831A2" w14:paraId="3D6C33EF" w14:textId="77777777" w:rsidTr="007213AC">
        <w:trPr>
          <w:trHeight w:val="69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2EE63E4" w14:textId="77777777" w:rsidR="007213AC" w:rsidRPr="0046167E" w:rsidRDefault="007213AC" w:rsidP="007213AC">
            <w:pPr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事　業　名</w:t>
            </w:r>
          </w:p>
        </w:tc>
        <w:tc>
          <w:tcPr>
            <w:tcW w:w="7366" w:type="dxa"/>
            <w:vAlign w:val="center"/>
          </w:tcPr>
          <w:p w14:paraId="2E7AF094" w14:textId="77777777" w:rsidR="007213AC" w:rsidRPr="007213AC" w:rsidRDefault="007213AC" w:rsidP="007213AC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7213AC" w:rsidRPr="004831A2" w14:paraId="7E287515" w14:textId="77777777" w:rsidTr="007213AC">
        <w:trPr>
          <w:trHeight w:val="63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B112D50" w14:textId="77777777" w:rsidR="007213AC" w:rsidRPr="0046167E" w:rsidRDefault="007213AC" w:rsidP="007213AC">
            <w:pPr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補助対象区分</w:t>
            </w:r>
          </w:p>
          <w:p w14:paraId="5D045FEE" w14:textId="77777777" w:rsidR="007213AC" w:rsidRPr="0046167E" w:rsidRDefault="007213AC" w:rsidP="007213AC">
            <w:pPr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（一つ選んで○で</w:t>
            </w:r>
          </w:p>
          <w:p w14:paraId="0BE10FB2" w14:textId="77777777" w:rsidR="007213AC" w:rsidRPr="0046167E" w:rsidRDefault="007213AC" w:rsidP="007213AC">
            <w:pPr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囲んでください）</w:t>
            </w:r>
          </w:p>
        </w:tc>
        <w:tc>
          <w:tcPr>
            <w:tcW w:w="7366" w:type="dxa"/>
            <w:vAlign w:val="center"/>
          </w:tcPr>
          <w:p w14:paraId="5423D829" w14:textId="77777777" w:rsidR="007213AC" w:rsidRPr="004831A2" w:rsidRDefault="007213AC" w:rsidP="007213AC">
            <w:pPr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157AD">
              <w:rPr>
                <w:rFonts w:ascii="ＭＳ ゴシック" w:eastAsia="ＭＳ ゴシック" w:hAnsi="ＭＳ ゴシック" w:hint="eastAsia"/>
                <w:sz w:val="20"/>
              </w:rPr>
              <w:t>地球温暖化への対策　・　循環型社会への取組　・　自然環境を守る取組</w:t>
            </w:r>
          </w:p>
        </w:tc>
      </w:tr>
    </w:tbl>
    <w:p w14:paraId="4A0183A7" w14:textId="77777777" w:rsidR="004831A2" w:rsidRDefault="004831A2" w:rsidP="00954629">
      <w:pPr>
        <w:spacing w:line="320" w:lineRule="exact"/>
        <w:rPr>
          <w:rFonts w:ascii="ＭＳ ゴシック" w:eastAsia="ＭＳ ゴシック" w:hAnsi="ＭＳ ゴシック"/>
          <w:b/>
          <w:bCs/>
          <w:sz w:val="21"/>
          <w:szCs w:val="21"/>
        </w:rPr>
      </w:pPr>
    </w:p>
    <w:p w14:paraId="6894C6C1" w14:textId="058F59F3" w:rsidR="000C56FC" w:rsidRPr="00572B2F" w:rsidRDefault="0092296A" w:rsidP="000C56FC">
      <w:pPr>
        <w:spacing w:line="320" w:lineRule="exact"/>
        <w:rPr>
          <w:rFonts w:ascii="游ゴシック Medium" w:eastAsia="游ゴシック Medium" w:hAnsi="游ゴシック Medium"/>
          <w:sz w:val="21"/>
          <w:szCs w:val="21"/>
        </w:rPr>
      </w:pPr>
      <w:r w:rsidRPr="00572B2F">
        <w:rPr>
          <w:rFonts w:ascii="游ゴシック Medium" w:eastAsia="游ゴシック Medium" w:hAnsi="游ゴシック Medium" w:hint="eastAsia"/>
          <w:sz w:val="21"/>
          <w:szCs w:val="21"/>
        </w:rPr>
        <w:t>１ 現状と課題</w:t>
      </w:r>
    </w:p>
    <w:p w14:paraId="779DE0B0" w14:textId="74E96D97" w:rsidR="00366ACB" w:rsidRPr="00D71336" w:rsidRDefault="002D5B3E" w:rsidP="000C56FC">
      <w:pPr>
        <w:spacing w:afterLines="50" w:after="180" w:line="320" w:lineRule="exact"/>
        <w:ind w:rightChars="200" w:right="480" w:firstLineChars="100" w:firstLine="210"/>
        <w:jc w:val="left"/>
        <w:rPr>
          <w:rFonts w:ascii="Yu Gothic" w:eastAsia="Yu Gothic" w:hAnsi="Yu Gothic"/>
          <w:sz w:val="21"/>
          <w:szCs w:val="21"/>
        </w:rPr>
      </w:pPr>
      <w:r>
        <w:rPr>
          <w:rFonts w:ascii="Yu Gothic" w:eastAsia="Yu Gothic" w:hAnsi="Yu Gothic" w:hint="eastAsia"/>
          <w:sz w:val="21"/>
          <w:szCs w:val="21"/>
        </w:rPr>
        <w:t>事業を実施する</w:t>
      </w:r>
      <w:r w:rsidR="000C56FC">
        <w:rPr>
          <w:rFonts w:ascii="Yu Gothic" w:eastAsia="Yu Gothic" w:hAnsi="Yu Gothic" w:hint="eastAsia"/>
          <w:sz w:val="21"/>
          <w:szCs w:val="21"/>
        </w:rPr>
        <w:t>地域の環境</w:t>
      </w:r>
      <w:r w:rsidR="000C56FC" w:rsidRPr="00D71336">
        <w:rPr>
          <w:rFonts w:ascii="Yu Gothic" w:eastAsia="Yu Gothic" w:hAnsi="Yu Gothic" w:hint="eastAsia"/>
          <w:sz w:val="21"/>
          <w:szCs w:val="21"/>
        </w:rPr>
        <w:t>の現状や課題</w:t>
      </w:r>
      <w:r w:rsidR="000A7A10">
        <w:rPr>
          <w:rFonts w:ascii="Yu Gothic" w:eastAsia="Yu Gothic" w:hAnsi="Yu Gothic" w:hint="eastAsia"/>
          <w:sz w:val="21"/>
          <w:szCs w:val="21"/>
        </w:rPr>
        <w:t>について、</w:t>
      </w:r>
      <w:r w:rsidR="000C56FC" w:rsidRPr="00D71336">
        <w:rPr>
          <w:rFonts w:ascii="Yu Gothic" w:eastAsia="Yu Gothic" w:hAnsi="Yu Gothic" w:hint="eastAsia"/>
          <w:sz w:val="21"/>
          <w:szCs w:val="21"/>
        </w:rPr>
        <w:t>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D6275" w:rsidRPr="004831A2" w14:paraId="12F9275A" w14:textId="77777777" w:rsidTr="00DC734F">
        <w:tc>
          <w:tcPr>
            <w:tcW w:w="9351" w:type="dxa"/>
          </w:tcPr>
          <w:p w14:paraId="6FA841E3" w14:textId="77777777" w:rsidR="009D6275" w:rsidRPr="004831A2" w:rsidRDefault="009D6275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60F2F0F" w14:textId="77777777" w:rsidR="00096E6F" w:rsidRPr="004831A2" w:rsidRDefault="00096E6F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91D9B95" w14:textId="77777777" w:rsidR="00984B9A" w:rsidRDefault="00984B9A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B7978E4" w14:textId="77777777" w:rsidR="007213AC" w:rsidRPr="004831A2" w:rsidRDefault="007213AC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189AB54" w14:textId="77777777" w:rsidR="00325A51" w:rsidRDefault="00325A51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5729404" w14:textId="77777777" w:rsidR="007213AC" w:rsidRPr="004831A2" w:rsidRDefault="007213AC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8C61AA5" w14:textId="77777777" w:rsidR="000254D8" w:rsidRPr="004831A2" w:rsidRDefault="000254D8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306E6292" w14:textId="77777777" w:rsidR="00A14820" w:rsidRPr="004831A2" w:rsidRDefault="00A14820">
      <w:pPr>
        <w:rPr>
          <w:rFonts w:ascii="ＭＳ ゴシック" w:eastAsia="ＭＳ ゴシック" w:hAnsi="ＭＳ ゴシック"/>
          <w:sz w:val="21"/>
          <w:szCs w:val="21"/>
        </w:rPr>
      </w:pPr>
    </w:p>
    <w:p w14:paraId="7236FC0E" w14:textId="67F10437" w:rsidR="000C56FC" w:rsidRPr="0046167E" w:rsidRDefault="000C56FC" w:rsidP="000C56FC">
      <w:pPr>
        <w:spacing w:line="320" w:lineRule="exact"/>
        <w:rPr>
          <w:rFonts w:ascii="游ゴシック Medium" w:eastAsia="游ゴシック Medium" w:hAnsi="游ゴシック Medium"/>
          <w:color w:val="EE0000"/>
          <w:sz w:val="21"/>
          <w:szCs w:val="21"/>
        </w:rPr>
      </w:pPr>
      <w:r w:rsidRPr="00572B2F">
        <w:rPr>
          <w:rFonts w:ascii="游ゴシック Medium" w:eastAsia="游ゴシック Medium" w:hAnsi="游ゴシック Medium" w:hint="eastAsia"/>
          <w:sz w:val="21"/>
          <w:szCs w:val="21"/>
        </w:rPr>
        <w:t>２</w:t>
      </w:r>
      <w:r w:rsidR="00304417">
        <w:rPr>
          <w:rFonts w:ascii="游ゴシック Medium" w:eastAsia="游ゴシック Medium" w:hAnsi="游ゴシック Medium" w:hint="eastAsia"/>
          <w:sz w:val="21"/>
          <w:szCs w:val="21"/>
        </w:rPr>
        <w:t xml:space="preserve"> </w:t>
      </w:r>
      <w:r w:rsidRPr="00572B2F">
        <w:rPr>
          <w:rFonts w:ascii="游ゴシック Medium" w:eastAsia="游ゴシック Medium" w:hAnsi="游ゴシック Medium" w:hint="eastAsia"/>
          <w:sz w:val="21"/>
          <w:szCs w:val="21"/>
        </w:rPr>
        <w:t>事業の目的</w:t>
      </w:r>
      <w:r w:rsidR="003A2D81">
        <w:rPr>
          <w:rFonts w:ascii="游ゴシック Medium" w:eastAsia="游ゴシック Medium" w:hAnsi="游ゴシック Medium" w:hint="eastAsia"/>
          <w:sz w:val="21"/>
          <w:szCs w:val="21"/>
        </w:rPr>
        <w:t>（</w:t>
      </w:r>
      <w:r w:rsidR="001B56D9" w:rsidRPr="00FF02CE">
        <w:rPr>
          <w:rFonts w:ascii="游ゴシック Medium" w:eastAsia="游ゴシック Medium" w:hAnsi="游ゴシック Medium" w:hint="eastAsia"/>
          <w:sz w:val="21"/>
          <w:szCs w:val="21"/>
        </w:rPr>
        <w:t>事業目的の妥当性</w:t>
      </w:r>
      <w:r w:rsidR="003A2D81">
        <w:rPr>
          <w:rFonts w:ascii="游ゴシック Medium" w:eastAsia="游ゴシック Medium" w:hAnsi="游ゴシック Medium" w:hint="eastAsia"/>
          <w:sz w:val="21"/>
          <w:szCs w:val="21"/>
        </w:rPr>
        <w:t>）</w:t>
      </w:r>
    </w:p>
    <w:p w14:paraId="72EA53D4" w14:textId="16E53638" w:rsidR="00746596" w:rsidRPr="00D71336" w:rsidRDefault="000A7A10" w:rsidP="00327D70">
      <w:pPr>
        <w:spacing w:afterLines="50" w:after="180" w:line="320" w:lineRule="exact"/>
        <w:ind w:rightChars="200" w:right="480" w:firstLineChars="100" w:firstLine="210"/>
        <w:jc w:val="left"/>
        <w:rPr>
          <w:rFonts w:ascii="Yu Gothic" w:eastAsia="Yu Gothic" w:hAnsi="Yu Gothic"/>
          <w:sz w:val="21"/>
          <w:szCs w:val="21"/>
        </w:rPr>
      </w:pPr>
      <w:r w:rsidRPr="00D71336">
        <w:rPr>
          <w:rFonts w:ascii="Yu Gothic" w:eastAsia="Yu Gothic" w:hAnsi="Yu Gothic" w:hint="eastAsia"/>
          <w:sz w:val="21"/>
          <w:szCs w:val="21"/>
        </w:rPr>
        <w:t>環境基本計画の目指す方向性と合致しているか確認</w:t>
      </w:r>
      <w:r>
        <w:rPr>
          <w:rFonts w:ascii="Yu Gothic" w:eastAsia="Yu Gothic" w:hAnsi="Yu Gothic" w:hint="eastAsia"/>
          <w:sz w:val="21"/>
          <w:szCs w:val="21"/>
        </w:rPr>
        <w:t>のうえ、本事業により解決したい課題や</w:t>
      </w:r>
      <w:r w:rsidR="002D5B3E">
        <w:rPr>
          <w:rFonts w:ascii="Yu Gothic" w:eastAsia="Yu Gothic" w:hAnsi="Yu Gothic" w:hint="eastAsia"/>
          <w:sz w:val="21"/>
          <w:szCs w:val="21"/>
        </w:rPr>
        <w:t>達成したいことを、</w:t>
      </w:r>
      <w:r w:rsidR="000C56FC" w:rsidRPr="00D71336">
        <w:rPr>
          <w:rFonts w:ascii="Yu Gothic" w:eastAsia="Yu Gothic" w:hAnsi="Yu Gothic" w:hint="eastAsia"/>
          <w:sz w:val="21"/>
          <w:szCs w:val="21"/>
        </w:rPr>
        <w:t>記入してください。</w:t>
      </w:r>
      <w:r w:rsidR="00327D70" w:rsidRPr="00572B2F">
        <w:rPr>
          <w:rFonts w:ascii="游ゴシック Medium" w:eastAsia="游ゴシック Medium" w:hAnsi="游ゴシック Medium" w:hint="eastAsia"/>
          <w:sz w:val="21"/>
          <w:szCs w:val="21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D6275" w:rsidRPr="004831A2" w14:paraId="314579DF" w14:textId="77777777" w:rsidTr="00DC734F">
        <w:trPr>
          <w:trHeight w:val="1948"/>
        </w:trPr>
        <w:tc>
          <w:tcPr>
            <w:tcW w:w="9351" w:type="dxa"/>
          </w:tcPr>
          <w:p w14:paraId="5F1BA863" w14:textId="77777777" w:rsidR="000254D8" w:rsidRPr="000A7A10" w:rsidRDefault="000254D8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C9CB925" w14:textId="77777777" w:rsidR="00D71134" w:rsidRPr="004831A2" w:rsidRDefault="00D71134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62C1C51" w14:textId="77777777" w:rsidR="00096E6F" w:rsidRPr="004831A2" w:rsidRDefault="00096E6F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315460F" w14:textId="77777777" w:rsidR="008A4C86" w:rsidRPr="004831A2" w:rsidRDefault="008A4C86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AD33FF0" w14:textId="77777777" w:rsidR="009D6275" w:rsidRDefault="009D6275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D6F2D69" w14:textId="77777777" w:rsidR="007213AC" w:rsidRDefault="007213AC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9FC5B41" w14:textId="77777777" w:rsidR="007213AC" w:rsidRPr="004831A2" w:rsidRDefault="007213AC" w:rsidP="00D44F34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15C84166" w14:textId="77777777" w:rsidR="00A14820" w:rsidRPr="004831A2" w:rsidRDefault="00A14820">
      <w:pPr>
        <w:rPr>
          <w:rFonts w:ascii="ＭＳ ゴシック" w:eastAsia="ＭＳ ゴシック" w:hAnsi="ＭＳ ゴシック"/>
          <w:sz w:val="21"/>
          <w:szCs w:val="21"/>
        </w:rPr>
      </w:pPr>
    </w:p>
    <w:p w14:paraId="7C433A7F" w14:textId="3695F6AB" w:rsidR="00416E71" w:rsidRPr="0046167E" w:rsidRDefault="00416E71" w:rsidP="00416E71">
      <w:pPr>
        <w:spacing w:line="360" w:lineRule="exact"/>
        <w:rPr>
          <w:rFonts w:ascii="游ゴシック Medium" w:eastAsia="游ゴシック Medium" w:hAnsi="游ゴシック Medium"/>
          <w:color w:val="EE0000"/>
          <w:sz w:val="21"/>
          <w:szCs w:val="21"/>
        </w:rPr>
      </w:pPr>
      <w:r w:rsidRPr="00572B2F">
        <w:rPr>
          <w:rFonts w:ascii="游ゴシック Medium" w:eastAsia="游ゴシック Medium" w:hAnsi="游ゴシック Medium" w:hint="eastAsia"/>
          <w:sz w:val="21"/>
          <w:szCs w:val="21"/>
        </w:rPr>
        <w:t>３</w:t>
      </w:r>
      <w:r w:rsidR="00327D70" w:rsidRPr="00572B2F">
        <w:rPr>
          <w:rFonts w:ascii="游ゴシック Medium" w:eastAsia="游ゴシック Medium" w:hAnsi="游ゴシック Medium" w:hint="eastAsia"/>
          <w:sz w:val="21"/>
          <w:szCs w:val="21"/>
        </w:rPr>
        <w:t xml:space="preserve"> </w:t>
      </w:r>
      <w:r w:rsidRPr="00572B2F">
        <w:rPr>
          <w:rFonts w:ascii="游ゴシック Medium" w:eastAsia="游ゴシック Medium" w:hAnsi="游ゴシック Medium" w:hint="eastAsia"/>
          <w:sz w:val="21"/>
          <w:szCs w:val="21"/>
        </w:rPr>
        <w:t>活動内容</w:t>
      </w:r>
      <w:r w:rsidR="00FF02CE">
        <w:rPr>
          <w:rFonts w:ascii="游ゴシック Medium" w:eastAsia="游ゴシック Medium" w:hAnsi="游ゴシック Medium" w:hint="eastAsia"/>
          <w:sz w:val="21"/>
          <w:szCs w:val="21"/>
        </w:rPr>
        <w:t>（</w:t>
      </w:r>
      <w:r w:rsidR="001B56D9" w:rsidRPr="00FF02CE">
        <w:rPr>
          <w:rFonts w:ascii="游ゴシック Medium" w:eastAsia="游ゴシック Medium" w:hAnsi="游ゴシック Medium" w:hint="eastAsia"/>
          <w:sz w:val="21"/>
          <w:szCs w:val="21"/>
        </w:rPr>
        <w:t>選択した手法の合理性</w:t>
      </w:r>
      <w:r w:rsidR="00FF02CE">
        <w:rPr>
          <w:rFonts w:ascii="游ゴシック Medium" w:eastAsia="游ゴシック Medium" w:hAnsi="游ゴシック Medium" w:hint="eastAsia"/>
          <w:sz w:val="21"/>
          <w:szCs w:val="21"/>
        </w:rPr>
        <w:t>）</w:t>
      </w:r>
    </w:p>
    <w:p w14:paraId="4F881594" w14:textId="61352B7E" w:rsidR="004C10A8" w:rsidRDefault="00133071" w:rsidP="00133071">
      <w:pPr>
        <w:spacing w:afterLines="50" w:after="180" w:line="320" w:lineRule="exact"/>
        <w:ind w:rightChars="200" w:right="480" w:firstLineChars="100" w:firstLine="210"/>
        <w:jc w:val="left"/>
        <w:rPr>
          <w:rFonts w:ascii="Yu Gothic" w:eastAsia="Yu Gothic" w:hAnsi="Yu Gothic"/>
          <w:sz w:val="21"/>
          <w:szCs w:val="21"/>
        </w:rPr>
      </w:pPr>
      <w:r w:rsidRPr="00133071">
        <w:rPr>
          <w:rFonts w:ascii="Yu Gothic" w:eastAsia="Yu Gothic" w:hAnsi="Yu Gothic" w:hint="eastAsia"/>
          <w:sz w:val="21"/>
          <w:szCs w:val="21"/>
        </w:rPr>
        <w:t>本事業で実施する活動について、重要なものから順に、活動ごとに具体的に記入してください。なお、</w:t>
      </w:r>
      <w:r w:rsidR="00FC305A" w:rsidRPr="00FC305A">
        <w:rPr>
          <w:rFonts w:ascii="Yu Gothic" w:eastAsia="Yu Gothic" w:hAnsi="Yu Gothic" w:hint="eastAsia"/>
          <w:sz w:val="21"/>
          <w:szCs w:val="21"/>
        </w:rPr>
        <w:t>活動①・②は、次の項目「４ 活動の成果指標」と同じ活動になります。</w:t>
      </w:r>
    </w:p>
    <w:tbl>
      <w:tblPr>
        <w:tblStyle w:val="aa"/>
        <w:tblW w:w="4725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61"/>
        <w:gridCol w:w="1238"/>
        <w:gridCol w:w="7167"/>
      </w:tblGrid>
      <w:tr w:rsidR="004C10A8" w14:paraId="653CB605" w14:textId="77777777" w:rsidTr="0012596B">
        <w:trPr>
          <w:trHeight w:hRule="exact" w:val="397"/>
        </w:trPr>
        <w:tc>
          <w:tcPr>
            <w:tcW w:w="513" w:type="pct"/>
            <w:vMerge w:val="restart"/>
            <w:shd w:val="clear" w:color="auto" w:fill="F2F2F2" w:themeFill="background1" w:themeFillShade="F2"/>
          </w:tcPr>
          <w:p w14:paraId="4E585E9C" w14:textId="50146356" w:rsidR="004C10A8" w:rsidRPr="0046167E" w:rsidRDefault="004C10A8" w:rsidP="004C10A8">
            <w:pPr>
              <w:spacing w:afterLines="50" w:after="180" w:line="320" w:lineRule="exact"/>
              <w:ind w:rightChars="-47" w:right="-113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活動①</w:t>
            </w: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5C1A28A7" w14:textId="694AB728" w:rsidR="004C10A8" w:rsidRPr="0046167E" w:rsidRDefault="004C10A8" w:rsidP="004C10A8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活動名</w:t>
            </w:r>
          </w:p>
        </w:tc>
        <w:tc>
          <w:tcPr>
            <w:tcW w:w="3826" w:type="pct"/>
            <w:vAlign w:val="center"/>
          </w:tcPr>
          <w:p w14:paraId="2B3D2EE4" w14:textId="07AB59DF" w:rsidR="004C10A8" w:rsidRPr="007213AC" w:rsidRDefault="004C10A8" w:rsidP="00A3158F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C10A8" w14:paraId="77E21C8E" w14:textId="77777777" w:rsidTr="0012596B">
        <w:trPr>
          <w:trHeight w:hRule="exact" w:val="397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1F85CD2C" w14:textId="77777777" w:rsidR="004C10A8" w:rsidRPr="0046167E" w:rsidRDefault="004C10A8" w:rsidP="00A3158F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0E40F4B0" w14:textId="6ACDBED9" w:rsidR="004C10A8" w:rsidRPr="0046167E" w:rsidRDefault="004C10A8" w:rsidP="004C10A8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時期</w:t>
            </w:r>
          </w:p>
        </w:tc>
        <w:tc>
          <w:tcPr>
            <w:tcW w:w="3826" w:type="pct"/>
            <w:vAlign w:val="center"/>
          </w:tcPr>
          <w:p w14:paraId="6CF7C233" w14:textId="77777777" w:rsidR="004C10A8" w:rsidRPr="007213AC" w:rsidRDefault="004C10A8" w:rsidP="00A3158F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C10A8" w14:paraId="54A80C5E" w14:textId="77777777" w:rsidTr="0012596B">
        <w:trPr>
          <w:trHeight w:hRule="exact" w:val="397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6BF0AAB2" w14:textId="77777777" w:rsidR="004C10A8" w:rsidRPr="0046167E" w:rsidRDefault="004C10A8" w:rsidP="00A3158F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651FCBCF" w14:textId="44E3F163" w:rsidR="004C10A8" w:rsidRPr="0046167E" w:rsidRDefault="004C10A8" w:rsidP="004C10A8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場所</w:t>
            </w:r>
          </w:p>
        </w:tc>
        <w:tc>
          <w:tcPr>
            <w:tcW w:w="3826" w:type="pct"/>
            <w:vAlign w:val="center"/>
          </w:tcPr>
          <w:p w14:paraId="0FDAB6EB" w14:textId="77777777" w:rsidR="004C10A8" w:rsidRPr="007213AC" w:rsidRDefault="004C10A8" w:rsidP="00A3158F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C10A8" w14:paraId="563CA95E" w14:textId="77777777" w:rsidTr="0012596B">
        <w:trPr>
          <w:trHeight w:hRule="exact" w:val="397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1D27F28D" w14:textId="77777777" w:rsidR="004C10A8" w:rsidRPr="0046167E" w:rsidRDefault="004C10A8" w:rsidP="00A3158F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4DEF586D" w14:textId="06FD58A7" w:rsidR="004C10A8" w:rsidRPr="0046167E" w:rsidRDefault="004C10A8" w:rsidP="004C10A8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対象者</w:t>
            </w:r>
          </w:p>
        </w:tc>
        <w:tc>
          <w:tcPr>
            <w:tcW w:w="3826" w:type="pct"/>
            <w:vAlign w:val="center"/>
          </w:tcPr>
          <w:p w14:paraId="7220251C" w14:textId="77777777" w:rsidR="004C10A8" w:rsidRPr="007213AC" w:rsidRDefault="004C10A8" w:rsidP="00A3158F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C10A8" w14:paraId="033EE6BE" w14:textId="77777777" w:rsidTr="0012596B">
        <w:trPr>
          <w:trHeight w:hRule="exact" w:val="397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63E444E2" w14:textId="77777777" w:rsidR="004C10A8" w:rsidRPr="0046167E" w:rsidRDefault="004C10A8" w:rsidP="00A3158F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703A6146" w14:textId="32A7D962" w:rsidR="004C10A8" w:rsidRPr="0046167E" w:rsidRDefault="004C10A8" w:rsidP="004C10A8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参加人数</w:t>
            </w:r>
          </w:p>
        </w:tc>
        <w:tc>
          <w:tcPr>
            <w:tcW w:w="3826" w:type="pct"/>
            <w:vAlign w:val="center"/>
          </w:tcPr>
          <w:p w14:paraId="0AB2AA60" w14:textId="77777777" w:rsidR="004C10A8" w:rsidRPr="007213AC" w:rsidRDefault="004C10A8" w:rsidP="00A3158F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C10A8" w14:paraId="6F95ABF1" w14:textId="77777777" w:rsidTr="0012596B">
        <w:trPr>
          <w:trHeight w:hRule="exact" w:val="908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08C2B860" w14:textId="77777777" w:rsidR="004C10A8" w:rsidRPr="0046167E" w:rsidRDefault="004C10A8" w:rsidP="00A3158F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34032552" w14:textId="7AEA9235" w:rsidR="004C10A8" w:rsidRPr="0046167E" w:rsidRDefault="004C10A8" w:rsidP="004C10A8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活動内容</w:t>
            </w:r>
          </w:p>
        </w:tc>
        <w:tc>
          <w:tcPr>
            <w:tcW w:w="3826" w:type="pct"/>
            <w:vAlign w:val="center"/>
          </w:tcPr>
          <w:p w14:paraId="2FCC2F2B" w14:textId="77777777" w:rsidR="004C10A8" w:rsidRPr="007213AC" w:rsidRDefault="004C10A8" w:rsidP="00A3158F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0593FF4" w14:textId="77777777" w:rsidR="004C10A8" w:rsidRPr="007213AC" w:rsidRDefault="004C10A8" w:rsidP="00A3158F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7458B55" w14:textId="77777777" w:rsidR="004C10A8" w:rsidRPr="007213AC" w:rsidRDefault="004C10A8" w:rsidP="00A3158F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7BB82CB" w14:textId="77777777" w:rsidR="004C10A8" w:rsidRPr="007213AC" w:rsidRDefault="004C10A8" w:rsidP="00A3158F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14837949" w14:textId="6C478D51" w:rsidR="004C10A8" w:rsidRDefault="004C10A8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1005440E" w14:textId="77777777" w:rsidR="004C10A8" w:rsidRDefault="004C10A8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br w:type="page"/>
      </w:r>
    </w:p>
    <w:p w14:paraId="7558D746" w14:textId="77777777" w:rsidR="00212D7F" w:rsidRDefault="00212D7F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a"/>
        <w:tblW w:w="4725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61"/>
        <w:gridCol w:w="1238"/>
        <w:gridCol w:w="7167"/>
      </w:tblGrid>
      <w:tr w:rsidR="004C10A8" w14:paraId="2359D6E5" w14:textId="77777777" w:rsidTr="0012596B">
        <w:trPr>
          <w:trHeight w:hRule="exact" w:val="397"/>
        </w:trPr>
        <w:tc>
          <w:tcPr>
            <w:tcW w:w="513" w:type="pct"/>
            <w:vMerge w:val="restart"/>
            <w:shd w:val="clear" w:color="auto" w:fill="F2F2F2" w:themeFill="background1" w:themeFillShade="F2"/>
          </w:tcPr>
          <w:p w14:paraId="20D4398F" w14:textId="4D6129AD" w:rsidR="004C10A8" w:rsidRPr="0046167E" w:rsidRDefault="004C10A8" w:rsidP="00FB3C8B">
            <w:pPr>
              <w:spacing w:afterLines="50" w:after="180" w:line="320" w:lineRule="exact"/>
              <w:ind w:rightChars="-47" w:right="-113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活動②</w:t>
            </w: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08B0F23A" w14:textId="77777777" w:rsidR="004C10A8" w:rsidRPr="0046167E" w:rsidRDefault="004C10A8" w:rsidP="00FB3C8B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活動名</w:t>
            </w:r>
          </w:p>
        </w:tc>
        <w:tc>
          <w:tcPr>
            <w:tcW w:w="3826" w:type="pct"/>
            <w:vAlign w:val="center"/>
          </w:tcPr>
          <w:p w14:paraId="0749554B" w14:textId="77777777" w:rsidR="004C10A8" w:rsidRPr="007213AC" w:rsidRDefault="004C10A8" w:rsidP="00FB3C8B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C10A8" w14:paraId="55040231" w14:textId="77777777" w:rsidTr="0012596B">
        <w:trPr>
          <w:trHeight w:hRule="exact" w:val="397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4895CEF5" w14:textId="77777777" w:rsidR="004C10A8" w:rsidRPr="0046167E" w:rsidRDefault="004C10A8" w:rsidP="00FB3C8B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36315696" w14:textId="77777777" w:rsidR="004C10A8" w:rsidRPr="0046167E" w:rsidRDefault="004C10A8" w:rsidP="00FB3C8B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時期</w:t>
            </w:r>
          </w:p>
        </w:tc>
        <w:tc>
          <w:tcPr>
            <w:tcW w:w="3826" w:type="pct"/>
            <w:vAlign w:val="center"/>
          </w:tcPr>
          <w:p w14:paraId="1DD37A35" w14:textId="77777777" w:rsidR="004C10A8" w:rsidRPr="007213AC" w:rsidRDefault="004C10A8" w:rsidP="00FB3C8B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C10A8" w14:paraId="53D6B1D2" w14:textId="77777777" w:rsidTr="0012596B">
        <w:trPr>
          <w:trHeight w:hRule="exact" w:val="397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15D501D2" w14:textId="77777777" w:rsidR="004C10A8" w:rsidRPr="0046167E" w:rsidRDefault="004C10A8" w:rsidP="00FB3C8B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27B39DF9" w14:textId="77777777" w:rsidR="004C10A8" w:rsidRPr="0046167E" w:rsidRDefault="004C10A8" w:rsidP="00FB3C8B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場所</w:t>
            </w:r>
          </w:p>
        </w:tc>
        <w:tc>
          <w:tcPr>
            <w:tcW w:w="3826" w:type="pct"/>
            <w:vAlign w:val="center"/>
          </w:tcPr>
          <w:p w14:paraId="30C01447" w14:textId="77777777" w:rsidR="004C10A8" w:rsidRPr="007213AC" w:rsidRDefault="004C10A8" w:rsidP="00FB3C8B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C10A8" w14:paraId="3944CEEA" w14:textId="77777777" w:rsidTr="0012596B">
        <w:trPr>
          <w:trHeight w:hRule="exact" w:val="397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6E70B0CF" w14:textId="77777777" w:rsidR="004C10A8" w:rsidRPr="0046167E" w:rsidRDefault="004C10A8" w:rsidP="00FB3C8B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743BE823" w14:textId="77777777" w:rsidR="004C10A8" w:rsidRPr="0046167E" w:rsidRDefault="004C10A8" w:rsidP="00FB3C8B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対象者</w:t>
            </w:r>
          </w:p>
        </w:tc>
        <w:tc>
          <w:tcPr>
            <w:tcW w:w="3826" w:type="pct"/>
            <w:vAlign w:val="center"/>
          </w:tcPr>
          <w:p w14:paraId="39457922" w14:textId="77777777" w:rsidR="004C10A8" w:rsidRPr="007213AC" w:rsidRDefault="004C10A8" w:rsidP="00FB3C8B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C10A8" w14:paraId="4DA93126" w14:textId="77777777" w:rsidTr="0012596B">
        <w:trPr>
          <w:trHeight w:hRule="exact" w:val="397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1FC2BE60" w14:textId="77777777" w:rsidR="004C10A8" w:rsidRPr="0046167E" w:rsidRDefault="004C10A8" w:rsidP="00FB3C8B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0D0E3AC6" w14:textId="77777777" w:rsidR="004C10A8" w:rsidRPr="0046167E" w:rsidRDefault="004C10A8" w:rsidP="00FB3C8B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参加人数</w:t>
            </w:r>
          </w:p>
        </w:tc>
        <w:tc>
          <w:tcPr>
            <w:tcW w:w="3826" w:type="pct"/>
            <w:vAlign w:val="center"/>
          </w:tcPr>
          <w:p w14:paraId="75F185DC" w14:textId="77777777" w:rsidR="004C10A8" w:rsidRPr="007213AC" w:rsidRDefault="004C10A8" w:rsidP="00FB3C8B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C10A8" w14:paraId="5B225487" w14:textId="77777777" w:rsidTr="0012596B">
        <w:trPr>
          <w:trHeight w:hRule="exact" w:val="908"/>
        </w:trPr>
        <w:tc>
          <w:tcPr>
            <w:tcW w:w="513" w:type="pct"/>
            <w:vMerge/>
            <w:shd w:val="clear" w:color="auto" w:fill="F2F2F2" w:themeFill="background1" w:themeFillShade="F2"/>
            <w:vAlign w:val="center"/>
          </w:tcPr>
          <w:p w14:paraId="6ECF4BC1" w14:textId="77777777" w:rsidR="004C10A8" w:rsidRPr="0046167E" w:rsidRDefault="004C10A8" w:rsidP="00FB3C8B">
            <w:pPr>
              <w:spacing w:afterLines="50" w:after="180" w:line="320" w:lineRule="exact"/>
              <w:ind w:rightChars="200" w:right="480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14:paraId="219A19DC" w14:textId="77777777" w:rsidR="004C10A8" w:rsidRPr="0046167E" w:rsidRDefault="004C10A8" w:rsidP="00FB3C8B">
            <w:pPr>
              <w:spacing w:afterLines="50" w:after="180" w:line="320" w:lineRule="exact"/>
              <w:ind w:rightChars="-45" w:right="-108" w:firstLineChars="50" w:firstLine="105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活動内容</w:t>
            </w:r>
          </w:p>
        </w:tc>
        <w:tc>
          <w:tcPr>
            <w:tcW w:w="3826" w:type="pct"/>
            <w:vAlign w:val="center"/>
          </w:tcPr>
          <w:p w14:paraId="2FDED262" w14:textId="77777777" w:rsidR="004C10A8" w:rsidRPr="007213AC" w:rsidRDefault="004C10A8" w:rsidP="00FB3C8B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239BBB1" w14:textId="77777777" w:rsidR="004C10A8" w:rsidRPr="007213AC" w:rsidRDefault="004C10A8" w:rsidP="00FB3C8B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BE230B8" w14:textId="77777777" w:rsidR="004C10A8" w:rsidRPr="007213AC" w:rsidRDefault="004C10A8" w:rsidP="00FB3C8B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F73DE42" w14:textId="77777777" w:rsidR="004C10A8" w:rsidRPr="007213AC" w:rsidRDefault="004C10A8" w:rsidP="00FB3C8B">
            <w:pPr>
              <w:spacing w:afterLines="50" w:after="180" w:line="240" w:lineRule="exact"/>
              <w:ind w:rightChars="200" w:right="48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08EA553A" w14:textId="211A3A65" w:rsidR="004C10A8" w:rsidRPr="0046167E" w:rsidRDefault="0046167E">
      <w:pPr>
        <w:widowControl/>
        <w:jc w:val="left"/>
        <w:rPr>
          <w:rFonts w:ascii="Yu Gothic" w:eastAsia="Yu Gothic" w:hAnsi="Yu Gothic"/>
          <w:sz w:val="21"/>
          <w:szCs w:val="21"/>
        </w:rPr>
      </w:pPr>
      <w:r w:rsidRPr="0046167E">
        <w:rPr>
          <w:rFonts w:ascii="Yu Gothic" w:eastAsia="Yu Gothic" w:hAnsi="Yu Gothic" w:hint="eastAsia"/>
          <w:sz w:val="21"/>
          <w:szCs w:val="21"/>
        </w:rPr>
        <w:t>※</w:t>
      </w:r>
      <w:r w:rsidR="00AC475C" w:rsidRPr="00AC475C">
        <w:rPr>
          <w:rFonts w:ascii="Yu Gothic" w:eastAsia="Yu Gothic" w:hAnsi="Yu Gothic" w:hint="eastAsia"/>
          <w:sz w:val="21"/>
          <w:szCs w:val="21"/>
        </w:rPr>
        <w:t>活動数が多い場合は、表を増やして記入してください（最大で合計５つまで）。</w:t>
      </w:r>
    </w:p>
    <w:p w14:paraId="69B140BF" w14:textId="77777777" w:rsidR="007354FD" w:rsidRDefault="007354FD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3CCBF28A" w14:textId="3D31BFBC" w:rsidR="005B7946" w:rsidRPr="003A2D81" w:rsidRDefault="00AB31AA" w:rsidP="00F321D5">
      <w:pPr>
        <w:rPr>
          <w:rFonts w:ascii="游ゴシック Medium" w:eastAsia="游ゴシック Medium" w:hAnsi="游ゴシック Medium"/>
          <w:sz w:val="21"/>
          <w:szCs w:val="21"/>
        </w:rPr>
      </w:pPr>
      <w:r w:rsidRPr="00572B2F">
        <w:rPr>
          <w:rFonts w:ascii="游ゴシック Medium" w:eastAsia="游ゴシック Medium" w:hAnsi="游ゴシック Medium" w:hint="eastAsia"/>
          <w:sz w:val="21"/>
          <w:szCs w:val="21"/>
        </w:rPr>
        <w:t>４</w:t>
      </w:r>
      <w:r w:rsidR="00F321D5">
        <w:rPr>
          <w:rFonts w:ascii="游ゴシック Medium" w:eastAsia="游ゴシック Medium" w:hAnsi="游ゴシック Medium" w:hint="eastAsia"/>
          <w:sz w:val="21"/>
          <w:szCs w:val="21"/>
        </w:rPr>
        <w:t xml:space="preserve"> </w:t>
      </w:r>
      <w:r w:rsidR="005B7946">
        <w:rPr>
          <w:rFonts w:ascii="游ゴシック Medium" w:eastAsia="游ゴシック Medium" w:hAnsi="游ゴシック Medium" w:hint="eastAsia"/>
          <w:sz w:val="21"/>
          <w:szCs w:val="21"/>
        </w:rPr>
        <w:t>活動の成果指</w:t>
      </w:r>
      <w:r w:rsidR="005B7946" w:rsidRPr="003A2D81">
        <w:rPr>
          <w:rFonts w:ascii="游ゴシック Medium" w:eastAsia="游ゴシック Medium" w:hAnsi="游ゴシック Medium" w:hint="eastAsia"/>
          <w:sz w:val="21"/>
          <w:szCs w:val="21"/>
        </w:rPr>
        <w:t>標</w:t>
      </w:r>
      <w:r w:rsidR="003A2D81" w:rsidRPr="003A2D81">
        <w:rPr>
          <w:rFonts w:ascii="游ゴシック Medium" w:eastAsia="游ゴシック Medium" w:hAnsi="游ゴシック Medium" w:hint="eastAsia"/>
          <w:sz w:val="21"/>
          <w:szCs w:val="21"/>
        </w:rPr>
        <w:t>（</w:t>
      </w:r>
      <w:r w:rsidR="0092296A" w:rsidRPr="003A2D81">
        <w:rPr>
          <w:rFonts w:ascii="游ゴシック Medium" w:eastAsia="游ゴシック Medium" w:hAnsi="游ゴシック Medium" w:hint="eastAsia"/>
          <w:sz w:val="21"/>
          <w:szCs w:val="21"/>
        </w:rPr>
        <w:t>事業の効果度</w:t>
      </w:r>
      <w:r w:rsidR="003A2D81" w:rsidRPr="003A2D81">
        <w:rPr>
          <w:rFonts w:ascii="游ゴシック Medium" w:eastAsia="游ゴシック Medium" w:hAnsi="游ゴシック Medium" w:hint="eastAsia"/>
          <w:sz w:val="21"/>
          <w:szCs w:val="21"/>
        </w:rPr>
        <w:t>）</w:t>
      </w:r>
    </w:p>
    <w:p w14:paraId="30B06C14" w14:textId="0C84A6C3" w:rsidR="002D5B3E" w:rsidRDefault="00432C5E" w:rsidP="00F455FE">
      <w:pPr>
        <w:spacing w:afterLines="50" w:after="180" w:line="320" w:lineRule="exact"/>
        <w:ind w:rightChars="200" w:right="480" w:firstLineChars="100" w:firstLine="210"/>
        <w:jc w:val="left"/>
      </w:pPr>
      <w:r w:rsidRPr="003A2D81">
        <w:rPr>
          <w:rFonts w:ascii="Yu Gothic" w:eastAsia="Yu Gothic" w:hAnsi="Yu Gothic" w:hint="eastAsia"/>
          <w:sz w:val="21"/>
          <w:szCs w:val="21"/>
        </w:rPr>
        <w:t>本事業の達成に向けて重要な活動に</w:t>
      </w:r>
      <w:r w:rsidRPr="00432C5E">
        <w:rPr>
          <w:rFonts w:ascii="Yu Gothic" w:eastAsia="Yu Gothic" w:hAnsi="Yu Gothic" w:hint="eastAsia"/>
          <w:sz w:val="21"/>
          <w:szCs w:val="21"/>
        </w:rPr>
        <w:t>ついて、活動のねらいと成果の指標（活動の成果を示す目安）を記入してください。活動①・②は、前の項目「</w:t>
      </w:r>
      <w:r w:rsidR="00304417">
        <w:rPr>
          <w:rFonts w:ascii="Yu Gothic" w:eastAsia="Yu Gothic" w:hAnsi="Yu Gothic" w:hint="eastAsia"/>
          <w:sz w:val="21"/>
          <w:szCs w:val="21"/>
        </w:rPr>
        <w:t>３</w:t>
      </w:r>
      <w:r w:rsidRPr="00432C5E">
        <w:rPr>
          <w:rFonts w:ascii="Yu Gothic" w:eastAsia="Yu Gothic" w:hAnsi="Yu Gothic" w:hint="eastAsia"/>
          <w:sz w:val="21"/>
          <w:szCs w:val="21"/>
        </w:rPr>
        <w:t xml:space="preserve"> 活動内容」と</w:t>
      </w:r>
      <w:r w:rsidR="00304417">
        <w:rPr>
          <w:rFonts w:ascii="Yu Gothic" w:eastAsia="Yu Gothic" w:hAnsi="Yu Gothic" w:hint="eastAsia"/>
          <w:sz w:val="21"/>
          <w:szCs w:val="21"/>
        </w:rPr>
        <w:t>同じ活動としてください</w:t>
      </w:r>
      <w:r w:rsidRPr="00432C5E">
        <w:rPr>
          <w:rFonts w:ascii="Yu Gothic" w:eastAsia="Yu Gothic" w:hAnsi="Yu Gothic" w:hint="eastAsia"/>
          <w:sz w:val="21"/>
          <w:szCs w:val="21"/>
        </w:rPr>
        <w:t>。</w:t>
      </w:r>
    </w:p>
    <w:tbl>
      <w:tblPr>
        <w:tblStyle w:val="a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71"/>
        <w:gridCol w:w="3969"/>
        <w:gridCol w:w="4111"/>
      </w:tblGrid>
      <w:tr w:rsidR="00DC734F" w14:paraId="081B1925" w14:textId="77777777" w:rsidTr="00865B6D">
        <w:tc>
          <w:tcPr>
            <w:tcW w:w="1271" w:type="dxa"/>
            <w:shd w:val="clear" w:color="auto" w:fill="F2F2F2" w:themeFill="background1" w:themeFillShade="F2"/>
          </w:tcPr>
          <w:p w14:paraId="58D82A26" w14:textId="38C3858D" w:rsidR="00DC734F" w:rsidRPr="00865B6D" w:rsidRDefault="00865B6D" w:rsidP="00AB31AA">
            <w:pPr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865B6D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対象活動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08DA8779" w14:textId="283605BF" w:rsidR="00DC734F" w:rsidRPr="0046167E" w:rsidRDefault="00DC734F" w:rsidP="00AB31AA">
            <w:pPr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2D5B3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活動の</w:t>
            </w: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ねらい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77D5D150" w14:textId="0FCB647B" w:rsidR="00DC734F" w:rsidRPr="0046167E" w:rsidRDefault="00DC734F" w:rsidP="00AB31AA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成果の指標（目安）</w:t>
            </w:r>
          </w:p>
        </w:tc>
      </w:tr>
      <w:tr w:rsidR="00DC734F" w14:paraId="0ED65315" w14:textId="77777777" w:rsidTr="00865B6D">
        <w:trPr>
          <w:trHeight w:val="1706"/>
        </w:trPr>
        <w:tc>
          <w:tcPr>
            <w:tcW w:w="1271" w:type="dxa"/>
            <w:shd w:val="clear" w:color="auto" w:fill="F2F2F2" w:themeFill="background1" w:themeFillShade="F2"/>
          </w:tcPr>
          <w:p w14:paraId="2DCE3861" w14:textId="2A877DDE" w:rsidR="00DC734F" w:rsidRPr="00865B6D" w:rsidRDefault="00DC734F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865B6D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活動①</w:t>
            </w:r>
          </w:p>
        </w:tc>
        <w:tc>
          <w:tcPr>
            <w:tcW w:w="3969" w:type="dxa"/>
          </w:tcPr>
          <w:p w14:paraId="09B824D0" w14:textId="77777777" w:rsidR="00DC734F" w:rsidRPr="007213AC" w:rsidRDefault="00DC734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1" w:type="dxa"/>
          </w:tcPr>
          <w:p w14:paraId="5B55A160" w14:textId="428BD6B1" w:rsidR="00DC734F" w:rsidRPr="007213AC" w:rsidRDefault="00DC734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C734F" w14:paraId="05F4B02A" w14:textId="77777777" w:rsidTr="00865B6D">
        <w:trPr>
          <w:trHeight w:val="1681"/>
        </w:trPr>
        <w:tc>
          <w:tcPr>
            <w:tcW w:w="1271" w:type="dxa"/>
            <w:shd w:val="clear" w:color="auto" w:fill="F2F2F2" w:themeFill="background1" w:themeFillShade="F2"/>
          </w:tcPr>
          <w:p w14:paraId="1A9C4634" w14:textId="2AD0B9E8" w:rsidR="00DC734F" w:rsidRPr="00865B6D" w:rsidRDefault="00DC734F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865B6D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活動②</w:t>
            </w:r>
          </w:p>
        </w:tc>
        <w:tc>
          <w:tcPr>
            <w:tcW w:w="3969" w:type="dxa"/>
          </w:tcPr>
          <w:p w14:paraId="6CFB9B68" w14:textId="77777777" w:rsidR="00DC734F" w:rsidRPr="007213AC" w:rsidRDefault="00DC734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1" w:type="dxa"/>
          </w:tcPr>
          <w:p w14:paraId="783E0564" w14:textId="7868F13D" w:rsidR="00DC734F" w:rsidRPr="007213AC" w:rsidRDefault="00DC734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578EA6E3" w14:textId="77777777" w:rsidR="002D5B3E" w:rsidRDefault="002D5B3E"/>
    <w:p w14:paraId="58D92E35" w14:textId="6ADCE8AE" w:rsidR="005B7946" w:rsidRDefault="00E707DC" w:rsidP="00F81EFC">
      <w:pPr>
        <w:spacing w:line="360" w:lineRule="exact"/>
        <w:rPr>
          <w:rFonts w:ascii="游ゴシック Medium" w:eastAsia="游ゴシック Medium" w:hAnsi="游ゴシック Medium"/>
          <w:sz w:val="21"/>
          <w:szCs w:val="21"/>
        </w:rPr>
      </w:pPr>
      <w:r w:rsidRPr="002D08D2">
        <w:rPr>
          <w:rFonts w:ascii="游ゴシック Medium" w:eastAsia="游ゴシック Medium" w:hAnsi="游ゴシック Medium" w:hint="eastAsia"/>
          <w:sz w:val="21"/>
          <w:szCs w:val="21"/>
        </w:rPr>
        <w:t xml:space="preserve">５ </w:t>
      </w:r>
      <w:r w:rsidR="005B7946" w:rsidRPr="003A2D81">
        <w:rPr>
          <w:rFonts w:ascii="游ゴシック Medium" w:eastAsia="游ゴシック Medium" w:hAnsi="游ゴシック Medium" w:hint="eastAsia"/>
          <w:sz w:val="21"/>
          <w:szCs w:val="21"/>
        </w:rPr>
        <w:t>関係者の合意形成・推進体制</w:t>
      </w:r>
    </w:p>
    <w:p w14:paraId="5021A649" w14:textId="4C41C1D6" w:rsidR="002D5B3E" w:rsidRPr="00F81EFC" w:rsidRDefault="005B7946" w:rsidP="00DC734F">
      <w:pPr>
        <w:spacing w:line="360" w:lineRule="exact"/>
        <w:ind w:rightChars="176" w:right="422"/>
        <w:rPr>
          <w:rFonts w:ascii="游ゴシック Medium" w:eastAsia="游ゴシック Medium" w:hAnsi="游ゴシック Medium"/>
          <w:sz w:val="21"/>
          <w:szCs w:val="21"/>
        </w:rPr>
      </w:pPr>
      <w:r>
        <w:rPr>
          <w:rFonts w:ascii="Yu Gothic" w:eastAsia="Yu Gothic" w:hAnsi="Yu Gothic" w:hint="eastAsia"/>
          <w:sz w:val="21"/>
          <w:szCs w:val="21"/>
        </w:rPr>
        <w:t>（１）</w:t>
      </w:r>
      <w:r w:rsidR="00F81EFC">
        <w:rPr>
          <w:rFonts w:ascii="Yu Gothic" w:eastAsia="Yu Gothic" w:hAnsi="Yu Gothic" w:hint="eastAsia"/>
          <w:sz w:val="21"/>
          <w:szCs w:val="21"/>
        </w:rPr>
        <w:t>事業を実施する体制について、事業にかかわる団体や関係者が、どの活動を担当し、どのように役割を担うかが、分かるように記入してください。</w:t>
      </w:r>
    </w:p>
    <w:p w14:paraId="163B9887" w14:textId="77777777" w:rsidR="002D5B3E" w:rsidRDefault="002D5B3E"/>
    <w:tbl>
      <w:tblPr>
        <w:tblStyle w:val="aa"/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47"/>
        <w:gridCol w:w="2551"/>
        <w:gridCol w:w="3969"/>
      </w:tblGrid>
      <w:tr w:rsidR="00F81EFC" w14:paraId="32B0B3DF" w14:textId="77777777" w:rsidTr="0012596B">
        <w:tc>
          <w:tcPr>
            <w:tcW w:w="2547" w:type="dxa"/>
            <w:shd w:val="clear" w:color="auto" w:fill="F2F2F2" w:themeFill="background1" w:themeFillShade="F2"/>
          </w:tcPr>
          <w:p w14:paraId="6F1456A2" w14:textId="2F08B3EB" w:rsidR="00F81EFC" w:rsidRPr="0046167E" w:rsidRDefault="00F81EFC" w:rsidP="00F81EFC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団体・関係者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7A4C795D" w14:textId="51E06C1A" w:rsidR="00F81EFC" w:rsidRPr="0046167E" w:rsidRDefault="00F81EFC" w:rsidP="00F81EFC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担当する主な活動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2D8D001" w14:textId="56F054F8" w:rsidR="00F81EFC" w:rsidRPr="0046167E" w:rsidRDefault="00F81EFC" w:rsidP="00F81EFC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主な役割</w:t>
            </w:r>
          </w:p>
        </w:tc>
      </w:tr>
      <w:tr w:rsidR="00F81EFC" w14:paraId="600F68CB" w14:textId="77777777" w:rsidTr="0012596B">
        <w:trPr>
          <w:trHeight w:hRule="exact" w:val="397"/>
        </w:trPr>
        <w:tc>
          <w:tcPr>
            <w:tcW w:w="2547" w:type="dxa"/>
            <w:vAlign w:val="center"/>
          </w:tcPr>
          <w:p w14:paraId="3FF12F01" w14:textId="1431EA9A" w:rsidR="00F81EFC" w:rsidRPr="007213AC" w:rsidRDefault="00F81EFC" w:rsidP="00F81EF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213A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</w:t>
            </w:r>
            <w:r w:rsidR="007213AC" w:rsidRPr="007213AC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一番上は</w:t>
            </w:r>
            <w:r w:rsidRPr="007213A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申請団体</w:t>
            </w:r>
          </w:p>
        </w:tc>
        <w:tc>
          <w:tcPr>
            <w:tcW w:w="2551" w:type="dxa"/>
            <w:vAlign w:val="center"/>
          </w:tcPr>
          <w:p w14:paraId="22A50DA9" w14:textId="77777777" w:rsidR="00F81EFC" w:rsidRPr="007213AC" w:rsidRDefault="00F81EFC" w:rsidP="00F81E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vAlign w:val="center"/>
          </w:tcPr>
          <w:p w14:paraId="3109CD22" w14:textId="77777777" w:rsidR="00F81EFC" w:rsidRPr="007213AC" w:rsidRDefault="00F81EFC" w:rsidP="00F81E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81EFC" w14:paraId="03909CE6" w14:textId="77777777" w:rsidTr="0012596B">
        <w:trPr>
          <w:trHeight w:hRule="exact" w:val="397"/>
        </w:trPr>
        <w:tc>
          <w:tcPr>
            <w:tcW w:w="2547" w:type="dxa"/>
            <w:vAlign w:val="center"/>
          </w:tcPr>
          <w:p w14:paraId="4A340C9C" w14:textId="77777777" w:rsidR="00F81EFC" w:rsidRPr="007213AC" w:rsidRDefault="00F81EFC" w:rsidP="00F81E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vAlign w:val="center"/>
          </w:tcPr>
          <w:p w14:paraId="49D4A6D8" w14:textId="77777777" w:rsidR="00F81EFC" w:rsidRPr="007213AC" w:rsidRDefault="00F81EFC" w:rsidP="00F81E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vAlign w:val="center"/>
          </w:tcPr>
          <w:p w14:paraId="7E119511" w14:textId="77777777" w:rsidR="00F81EFC" w:rsidRPr="007213AC" w:rsidRDefault="00F81EFC" w:rsidP="00F81E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81EFC" w14:paraId="04E71CFE" w14:textId="77777777" w:rsidTr="0012596B">
        <w:trPr>
          <w:trHeight w:hRule="exact" w:val="397"/>
        </w:trPr>
        <w:tc>
          <w:tcPr>
            <w:tcW w:w="2547" w:type="dxa"/>
            <w:vAlign w:val="center"/>
          </w:tcPr>
          <w:p w14:paraId="5DDFD06F" w14:textId="77777777" w:rsidR="00F81EFC" w:rsidRPr="007213AC" w:rsidRDefault="00F81EFC" w:rsidP="00F81E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vAlign w:val="center"/>
          </w:tcPr>
          <w:p w14:paraId="6E4C2AF5" w14:textId="77777777" w:rsidR="00F81EFC" w:rsidRPr="007213AC" w:rsidRDefault="00F81EFC" w:rsidP="00F81E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vAlign w:val="center"/>
          </w:tcPr>
          <w:p w14:paraId="7B18E3C6" w14:textId="77777777" w:rsidR="00F81EFC" w:rsidRPr="007213AC" w:rsidRDefault="00F81EFC" w:rsidP="00F81EF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81EFC" w14:paraId="2931FF67" w14:textId="77777777" w:rsidTr="0012596B">
        <w:trPr>
          <w:trHeight w:hRule="exact" w:val="397"/>
        </w:trPr>
        <w:tc>
          <w:tcPr>
            <w:tcW w:w="2547" w:type="dxa"/>
            <w:vAlign w:val="center"/>
          </w:tcPr>
          <w:p w14:paraId="314FEBB4" w14:textId="77777777" w:rsidR="00F81EFC" w:rsidRPr="007213AC" w:rsidRDefault="00F81EFC" w:rsidP="00F81E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vAlign w:val="center"/>
          </w:tcPr>
          <w:p w14:paraId="62123167" w14:textId="77777777" w:rsidR="00F81EFC" w:rsidRPr="007213AC" w:rsidRDefault="00F81EFC" w:rsidP="00F81E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vAlign w:val="center"/>
          </w:tcPr>
          <w:p w14:paraId="6EFE3487" w14:textId="77777777" w:rsidR="00F81EFC" w:rsidRPr="007213AC" w:rsidRDefault="00F81EFC" w:rsidP="00F81EF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84D6CE2" w14:textId="77777777" w:rsidR="002D5B3E" w:rsidRDefault="002D5B3E"/>
    <w:p w14:paraId="2ED55FCC" w14:textId="77777777" w:rsidR="0046167E" w:rsidRDefault="0046167E">
      <w:pPr>
        <w:widowControl/>
        <w:jc w:val="left"/>
        <w:rPr>
          <w:rFonts w:ascii="Yu Gothic" w:eastAsia="Yu Gothic" w:hAnsi="Yu Gothic"/>
          <w:sz w:val="21"/>
          <w:szCs w:val="21"/>
        </w:rPr>
      </w:pPr>
      <w:r>
        <w:rPr>
          <w:rFonts w:ascii="Yu Gothic" w:eastAsia="Yu Gothic" w:hAnsi="Yu Gothic"/>
          <w:sz w:val="21"/>
          <w:szCs w:val="21"/>
        </w:rPr>
        <w:br w:type="page"/>
      </w:r>
    </w:p>
    <w:p w14:paraId="531A0997" w14:textId="646FC494" w:rsidR="001B56D9" w:rsidRPr="0046167E" w:rsidRDefault="005B7946" w:rsidP="00DC734F">
      <w:pPr>
        <w:spacing w:line="360" w:lineRule="exact"/>
        <w:ind w:rightChars="294" w:right="706"/>
        <w:rPr>
          <w:rFonts w:ascii="Yu Gothic" w:eastAsia="Yu Gothic" w:hAnsi="Yu Gothic"/>
          <w:sz w:val="21"/>
          <w:szCs w:val="21"/>
        </w:rPr>
      </w:pPr>
      <w:r w:rsidRPr="0046167E">
        <w:rPr>
          <w:rFonts w:ascii="Yu Gothic" w:eastAsia="Yu Gothic" w:hAnsi="Yu Gothic" w:hint="eastAsia"/>
          <w:sz w:val="21"/>
          <w:szCs w:val="21"/>
        </w:rPr>
        <w:lastRenderedPageBreak/>
        <w:t>（２）</w:t>
      </w:r>
      <w:r w:rsidR="001B56D9" w:rsidRPr="0046167E">
        <w:rPr>
          <w:rFonts w:ascii="Yu Gothic" w:eastAsia="Yu Gothic" w:hAnsi="Yu Gothic" w:hint="eastAsia"/>
          <w:sz w:val="21"/>
          <w:szCs w:val="21"/>
        </w:rPr>
        <w:t>事業の事務および会計を担当する体制について、役割と担当者が分かるように記入してください。</w:t>
      </w:r>
    </w:p>
    <w:p w14:paraId="28EED786" w14:textId="77777777" w:rsidR="001B56D9" w:rsidRDefault="001B56D9" w:rsidP="001B56D9"/>
    <w:tbl>
      <w:tblPr>
        <w:tblStyle w:val="aa"/>
        <w:tblW w:w="0" w:type="auto"/>
        <w:tblInd w:w="77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47"/>
        <w:gridCol w:w="4961"/>
      </w:tblGrid>
      <w:tr w:rsidR="001B56D9" w14:paraId="556DD43A" w14:textId="77777777" w:rsidTr="0012596B">
        <w:trPr>
          <w:trHeight w:hRule="exact" w:val="397"/>
        </w:trPr>
        <w:tc>
          <w:tcPr>
            <w:tcW w:w="2547" w:type="dxa"/>
            <w:shd w:val="clear" w:color="auto" w:fill="F2F2F2" w:themeFill="background1" w:themeFillShade="F2"/>
          </w:tcPr>
          <w:p w14:paraId="6DCEF835" w14:textId="228587EA" w:rsidR="001B56D9" w:rsidRPr="0046167E" w:rsidRDefault="001B56D9" w:rsidP="00FB3C8B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役割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381502DD" w14:textId="1622CEB6" w:rsidR="001B56D9" w:rsidRPr="0046167E" w:rsidRDefault="001B56D9" w:rsidP="00FB3C8B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担当団体・担当者</w:t>
            </w:r>
          </w:p>
        </w:tc>
      </w:tr>
      <w:tr w:rsidR="001B56D9" w14:paraId="5C9D3A0F" w14:textId="77777777" w:rsidTr="0012596B">
        <w:trPr>
          <w:trHeight w:hRule="exact" w:val="39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173AAEE" w14:textId="12AB6B1E" w:rsidR="001B56D9" w:rsidRPr="0046167E" w:rsidRDefault="005B7946" w:rsidP="0046167E">
            <w:pPr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事業代表者</w:t>
            </w:r>
          </w:p>
        </w:tc>
        <w:tc>
          <w:tcPr>
            <w:tcW w:w="4961" w:type="dxa"/>
            <w:vAlign w:val="center"/>
          </w:tcPr>
          <w:p w14:paraId="7D7161F2" w14:textId="77777777" w:rsidR="001B56D9" w:rsidRPr="005B7946" w:rsidRDefault="001B56D9" w:rsidP="00FB3C8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B56D9" w14:paraId="51CEEEE7" w14:textId="77777777" w:rsidTr="0012596B">
        <w:trPr>
          <w:trHeight w:hRule="exact" w:val="39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2EF6682" w14:textId="048C612B" w:rsidR="001B56D9" w:rsidRPr="0046167E" w:rsidRDefault="005B7946" w:rsidP="0046167E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事務担当</w:t>
            </w:r>
          </w:p>
        </w:tc>
        <w:tc>
          <w:tcPr>
            <w:tcW w:w="4961" w:type="dxa"/>
            <w:vAlign w:val="center"/>
          </w:tcPr>
          <w:p w14:paraId="353C34B0" w14:textId="77777777" w:rsidR="001B56D9" w:rsidRPr="005B7946" w:rsidRDefault="001B56D9" w:rsidP="00FB3C8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B56D9" w14:paraId="4AC12B94" w14:textId="77777777" w:rsidTr="0012596B">
        <w:trPr>
          <w:trHeight w:hRule="exact" w:val="39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AAFFDB8" w14:textId="7AC612B5" w:rsidR="001B56D9" w:rsidRPr="0046167E" w:rsidRDefault="005B7946" w:rsidP="0046167E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46167E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会計担当</w:t>
            </w:r>
          </w:p>
        </w:tc>
        <w:tc>
          <w:tcPr>
            <w:tcW w:w="4961" w:type="dxa"/>
            <w:vAlign w:val="center"/>
          </w:tcPr>
          <w:p w14:paraId="1CA5419B" w14:textId="77777777" w:rsidR="001B56D9" w:rsidRPr="005B7946" w:rsidRDefault="001B56D9" w:rsidP="00FB3C8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6FB1A9AD" w14:textId="77777777" w:rsidR="001B56D9" w:rsidRDefault="001B56D9" w:rsidP="001B56D9"/>
    <w:p w14:paraId="10AEAD14" w14:textId="37D746E2" w:rsidR="005B7946" w:rsidRDefault="005B7946" w:rsidP="005B7946">
      <w:pPr>
        <w:spacing w:line="360" w:lineRule="exact"/>
        <w:rPr>
          <w:rFonts w:ascii="游ゴシック Medium" w:eastAsia="游ゴシック Medium" w:hAnsi="游ゴシック Medium"/>
          <w:sz w:val="21"/>
          <w:szCs w:val="21"/>
        </w:rPr>
      </w:pPr>
      <w:r>
        <w:rPr>
          <w:rFonts w:ascii="游ゴシック Medium" w:eastAsia="游ゴシック Medium" w:hAnsi="游ゴシック Medium" w:hint="eastAsia"/>
          <w:sz w:val="21"/>
          <w:szCs w:val="21"/>
        </w:rPr>
        <w:t>６</w:t>
      </w:r>
      <w:r w:rsidRPr="002D08D2">
        <w:rPr>
          <w:rFonts w:ascii="游ゴシック Medium" w:eastAsia="游ゴシック Medium" w:hAnsi="游ゴシック Medium" w:hint="eastAsia"/>
          <w:sz w:val="21"/>
          <w:szCs w:val="21"/>
        </w:rPr>
        <w:t xml:space="preserve"> </w:t>
      </w:r>
      <w:r w:rsidRPr="003A2D81">
        <w:rPr>
          <w:rFonts w:ascii="游ゴシック Medium" w:eastAsia="游ゴシック Medium" w:hAnsi="游ゴシック Medium" w:hint="eastAsia"/>
          <w:sz w:val="21"/>
          <w:szCs w:val="21"/>
        </w:rPr>
        <w:t>地域住民の参加や協働</w:t>
      </w:r>
      <w:r w:rsidR="0092296A" w:rsidRPr="0092296A">
        <w:rPr>
          <w:rFonts w:ascii="游ゴシック Medium" w:eastAsia="游ゴシック Medium" w:hAnsi="游ゴシック Medium" w:hint="eastAsia"/>
          <w:sz w:val="21"/>
          <w:szCs w:val="21"/>
        </w:rPr>
        <w:t xml:space="preserve">　</w:t>
      </w:r>
    </w:p>
    <w:p w14:paraId="576A57D5" w14:textId="34DA8341" w:rsidR="00997996" w:rsidRPr="004831A2" w:rsidRDefault="00997996" w:rsidP="00DC734F">
      <w:pPr>
        <w:ind w:rightChars="235" w:right="564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997996">
        <w:rPr>
          <w:rFonts w:ascii="游ゴシック Medium" w:eastAsia="游ゴシック Medium" w:hAnsi="游ゴシック Medium" w:hint="eastAsia"/>
          <w:sz w:val="21"/>
          <w:szCs w:val="21"/>
        </w:rPr>
        <w:t>事業における地域住民の参加方法や、地域団体・学校などとの協働の内容について記入してください。また、この事業を通じて地域への広がりや波及効果が期待される場合は、その内容についても記入してください。</w:t>
      </w:r>
      <w:bookmarkStart w:id="0" w:name="_Hlk167961314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7996" w:rsidRPr="004831A2" w14:paraId="223DD0BF" w14:textId="77777777" w:rsidTr="00DC734F">
        <w:trPr>
          <w:trHeight w:val="794"/>
        </w:trPr>
        <w:tc>
          <w:tcPr>
            <w:tcW w:w="9351" w:type="dxa"/>
          </w:tcPr>
          <w:p w14:paraId="77D7F583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2F29AA0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022C5AB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105E6EB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A78AF40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2E7D0B0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668FFFDB" w14:textId="77777777" w:rsidR="00997996" w:rsidRPr="004831A2" w:rsidRDefault="00997996" w:rsidP="00997996">
      <w:pPr>
        <w:rPr>
          <w:rFonts w:ascii="ＭＳ ゴシック" w:eastAsia="ＭＳ ゴシック" w:hAnsi="ＭＳ ゴシック"/>
          <w:sz w:val="21"/>
          <w:szCs w:val="21"/>
        </w:rPr>
      </w:pPr>
    </w:p>
    <w:p w14:paraId="0217049D" w14:textId="77777777" w:rsidR="00997996" w:rsidRDefault="00997996" w:rsidP="00997996">
      <w:pPr>
        <w:rPr>
          <w:rFonts w:ascii="ＭＳ ゴシック" w:eastAsia="ＭＳ ゴシック" w:hAnsi="ＭＳ ゴシック"/>
          <w:sz w:val="21"/>
          <w:szCs w:val="21"/>
        </w:rPr>
      </w:pPr>
    </w:p>
    <w:bookmarkEnd w:id="0"/>
    <w:p w14:paraId="419D9CFA" w14:textId="56ED0933" w:rsidR="00997996" w:rsidRDefault="00304417" w:rsidP="00997996">
      <w:pPr>
        <w:spacing w:line="360" w:lineRule="exact"/>
        <w:rPr>
          <w:rFonts w:ascii="游ゴシック Medium" w:eastAsia="游ゴシック Medium" w:hAnsi="游ゴシック Medium"/>
          <w:sz w:val="21"/>
          <w:szCs w:val="21"/>
        </w:rPr>
      </w:pPr>
      <w:r>
        <w:rPr>
          <w:rFonts w:ascii="游ゴシック Medium" w:eastAsia="游ゴシック Medium" w:hAnsi="游ゴシック Medium" w:hint="eastAsia"/>
          <w:sz w:val="21"/>
          <w:szCs w:val="21"/>
        </w:rPr>
        <w:t>７</w:t>
      </w:r>
      <w:r w:rsidR="005A73E4">
        <w:rPr>
          <w:rFonts w:ascii="游ゴシック Medium" w:eastAsia="游ゴシック Medium" w:hAnsi="游ゴシック Medium" w:hint="eastAsia"/>
          <w:sz w:val="21"/>
          <w:szCs w:val="21"/>
        </w:rPr>
        <w:t xml:space="preserve"> </w:t>
      </w:r>
      <w:r w:rsidR="00997996" w:rsidRPr="003A2D81">
        <w:rPr>
          <w:rFonts w:ascii="游ゴシック Medium" w:eastAsia="游ゴシック Medium" w:hAnsi="游ゴシック Medium" w:hint="eastAsia"/>
          <w:sz w:val="21"/>
          <w:szCs w:val="21"/>
        </w:rPr>
        <w:t>事業の新規性</w:t>
      </w:r>
      <w:r w:rsidR="0092296A">
        <w:rPr>
          <w:rFonts w:ascii="游ゴシック Medium" w:eastAsia="游ゴシック Medium" w:hAnsi="游ゴシック Medium" w:hint="eastAsia"/>
          <w:sz w:val="21"/>
          <w:szCs w:val="21"/>
        </w:rPr>
        <w:t xml:space="preserve">　</w:t>
      </w:r>
    </w:p>
    <w:p w14:paraId="38D9D556" w14:textId="0B302262" w:rsidR="00997996" w:rsidRPr="004831A2" w:rsidRDefault="00907F4E" w:rsidP="00DC734F">
      <w:pPr>
        <w:ind w:rightChars="235" w:right="564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907F4E">
        <w:rPr>
          <w:rFonts w:ascii="游ゴシック Medium" w:eastAsia="游ゴシック Medium" w:hAnsi="游ゴシック Medium" w:hint="eastAsia"/>
          <w:sz w:val="21"/>
          <w:szCs w:val="21"/>
        </w:rPr>
        <w:t>本事業で工夫している点や</w:t>
      </w:r>
      <w:r w:rsidR="00691CF1" w:rsidRPr="00691CF1">
        <w:rPr>
          <w:rFonts w:ascii="游ゴシック Medium" w:eastAsia="游ゴシック Medium" w:hAnsi="游ゴシック Medium" w:hint="eastAsia"/>
          <w:sz w:val="21"/>
          <w:szCs w:val="21"/>
        </w:rPr>
        <w:t>他地域の取組と比較して特徴がある場合は、その内容についても記入してください。</w:t>
      </w:r>
      <w:r w:rsidR="00DC734F">
        <w:rPr>
          <w:rFonts w:ascii="游ゴシック Medium" w:eastAsia="游ゴシック Medium" w:hAnsi="游ゴシック Medium" w:hint="eastAsia"/>
          <w:sz w:val="21"/>
          <w:szCs w:val="21"/>
        </w:rPr>
        <w:t>これまでの取組との違いや、</w:t>
      </w:r>
      <w:r w:rsidRPr="00907F4E">
        <w:rPr>
          <w:rFonts w:ascii="游ゴシック Medium" w:eastAsia="游ゴシック Medium" w:hAnsi="游ゴシック Medium" w:hint="eastAsia"/>
          <w:sz w:val="21"/>
          <w:szCs w:val="21"/>
        </w:rPr>
        <w:t>国や県が進めている環境施策との関係があれば、その内容についても記入してください。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7996" w:rsidRPr="004831A2" w14:paraId="1B610D46" w14:textId="77777777" w:rsidTr="00DC734F">
        <w:trPr>
          <w:trHeight w:val="794"/>
        </w:trPr>
        <w:tc>
          <w:tcPr>
            <w:tcW w:w="9351" w:type="dxa"/>
          </w:tcPr>
          <w:p w14:paraId="17DA0C2D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311DC36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F39D07D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800598C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0783FBA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031A3AD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7546FFB5" w14:textId="77777777" w:rsidR="00997996" w:rsidRPr="004831A2" w:rsidRDefault="00997996" w:rsidP="00997996">
      <w:pPr>
        <w:rPr>
          <w:rFonts w:ascii="ＭＳ ゴシック" w:eastAsia="ＭＳ ゴシック" w:hAnsi="ＭＳ ゴシック"/>
          <w:sz w:val="21"/>
          <w:szCs w:val="21"/>
        </w:rPr>
      </w:pPr>
    </w:p>
    <w:p w14:paraId="3FCCB552" w14:textId="77777777" w:rsidR="00997996" w:rsidRDefault="00997996" w:rsidP="00997996">
      <w:pPr>
        <w:rPr>
          <w:rFonts w:ascii="ＭＳ ゴシック" w:eastAsia="ＭＳ ゴシック" w:hAnsi="ＭＳ ゴシック"/>
          <w:sz w:val="21"/>
          <w:szCs w:val="21"/>
        </w:rPr>
      </w:pPr>
    </w:p>
    <w:p w14:paraId="5643D762" w14:textId="6F9126DB" w:rsidR="00997996" w:rsidRDefault="00554010" w:rsidP="00997996">
      <w:pPr>
        <w:spacing w:line="360" w:lineRule="exact"/>
        <w:rPr>
          <w:rFonts w:ascii="游ゴシック Medium" w:eastAsia="游ゴシック Medium" w:hAnsi="游ゴシック Medium"/>
          <w:sz w:val="21"/>
          <w:szCs w:val="21"/>
        </w:rPr>
      </w:pPr>
      <w:r>
        <w:rPr>
          <w:rFonts w:ascii="游ゴシック Medium" w:eastAsia="游ゴシック Medium" w:hAnsi="游ゴシック Medium" w:hint="eastAsia"/>
          <w:sz w:val="21"/>
          <w:szCs w:val="21"/>
        </w:rPr>
        <w:t>８</w:t>
      </w:r>
      <w:r w:rsidR="005A73E4">
        <w:rPr>
          <w:rFonts w:ascii="游ゴシック Medium" w:eastAsia="游ゴシック Medium" w:hAnsi="游ゴシック Medium" w:hint="eastAsia"/>
          <w:sz w:val="21"/>
          <w:szCs w:val="21"/>
        </w:rPr>
        <w:t xml:space="preserve"> </w:t>
      </w:r>
      <w:r w:rsidR="00997996">
        <w:rPr>
          <w:rFonts w:ascii="游ゴシック Medium" w:eastAsia="游ゴシック Medium" w:hAnsi="游ゴシック Medium" w:hint="eastAsia"/>
          <w:sz w:val="21"/>
          <w:szCs w:val="21"/>
        </w:rPr>
        <w:t>実績等</w:t>
      </w:r>
    </w:p>
    <w:p w14:paraId="182B61F1" w14:textId="05FA1E45" w:rsidR="002D5B3E" w:rsidRPr="00997996" w:rsidRDefault="00691CF1" w:rsidP="00997996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691CF1">
        <w:rPr>
          <w:rFonts w:ascii="游ゴシック Medium" w:eastAsia="游ゴシック Medium" w:hAnsi="游ゴシック Medium" w:hint="eastAsia"/>
          <w:sz w:val="21"/>
          <w:szCs w:val="21"/>
        </w:rPr>
        <w:t>団体のこれまでの活動実績や、本事業に関連する活動があれば記入してください。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7996" w:rsidRPr="004831A2" w14:paraId="07BDC432" w14:textId="77777777" w:rsidTr="00DC734F">
        <w:trPr>
          <w:trHeight w:val="794"/>
        </w:trPr>
        <w:tc>
          <w:tcPr>
            <w:tcW w:w="9351" w:type="dxa"/>
          </w:tcPr>
          <w:p w14:paraId="5B529577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A3CE547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D348F9C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4764410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81E0557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2BF80D3" w14:textId="77777777" w:rsidR="00997996" w:rsidRPr="004831A2" w:rsidRDefault="00997996" w:rsidP="00FB3C8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78D2D1F0" w14:textId="23773B94" w:rsidR="0092296A" w:rsidRDefault="0092296A" w:rsidP="00997996">
      <w:pPr>
        <w:rPr>
          <w:rFonts w:ascii="ＭＳ ゴシック" w:eastAsia="ＭＳ ゴシック" w:hAnsi="ＭＳ ゴシック"/>
          <w:sz w:val="21"/>
          <w:szCs w:val="21"/>
        </w:rPr>
      </w:pPr>
    </w:p>
    <w:p w14:paraId="30356154" w14:textId="77777777" w:rsidR="0092296A" w:rsidRDefault="0092296A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br w:type="page"/>
      </w:r>
    </w:p>
    <w:p w14:paraId="0AE38EB6" w14:textId="77777777" w:rsidR="0092296A" w:rsidRDefault="0092296A" w:rsidP="00416E71">
      <w:pPr>
        <w:spacing w:line="360" w:lineRule="exact"/>
        <w:rPr>
          <w:rFonts w:ascii="游ゴシック Medium" w:eastAsia="游ゴシック Medium" w:hAnsi="游ゴシック Medium"/>
          <w:color w:val="000000" w:themeColor="text1"/>
          <w:sz w:val="21"/>
          <w:szCs w:val="21"/>
        </w:rPr>
        <w:sectPr w:rsidR="0092296A" w:rsidSect="007354FD">
          <w:pgSz w:w="11906" w:h="16838" w:code="9"/>
          <w:pgMar w:top="720" w:right="567" w:bottom="737" w:left="1418" w:header="851" w:footer="992" w:gutter="0"/>
          <w:cols w:space="425"/>
          <w:docGrid w:type="linesAndChars" w:linePitch="360"/>
        </w:sectPr>
      </w:pPr>
    </w:p>
    <w:p w14:paraId="2E60B0FE" w14:textId="1649A9FA" w:rsidR="003428C1" w:rsidRPr="002D08D2" w:rsidRDefault="00554010" w:rsidP="00416E71">
      <w:pPr>
        <w:spacing w:line="360" w:lineRule="exact"/>
        <w:rPr>
          <w:rFonts w:ascii="游ゴシック Medium" w:eastAsia="游ゴシック Medium" w:hAnsi="游ゴシック Medium"/>
          <w:color w:val="000000" w:themeColor="text1"/>
          <w:sz w:val="21"/>
          <w:szCs w:val="21"/>
        </w:rPr>
      </w:pPr>
      <w:r>
        <w:rPr>
          <w:rFonts w:ascii="游ゴシック Medium" w:eastAsia="游ゴシック Medium" w:hAnsi="游ゴシック Medium" w:hint="eastAsia"/>
          <w:sz w:val="21"/>
          <w:szCs w:val="21"/>
        </w:rPr>
        <w:lastRenderedPageBreak/>
        <w:t>９</w:t>
      </w:r>
      <w:r w:rsidR="005A73E4">
        <w:rPr>
          <w:rFonts w:ascii="游ゴシック Medium" w:eastAsia="游ゴシック Medium" w:hAnsi="游ゴシック Medium" w:hint="eastAsia"/>
          <w:sz w:val="21"/>
          <w:szCs w:val="21"/>
        </w:rPr>
        <w:t xml:space="preserve"> </w:t>
      </w:r>
      <w:r w:rsidR="003428C1" w:rsidRPr="002D08D2">
        <w:rPr>
          <w:rFonts w:ascii="游ゴシック Medium" w:eastAsia="游ゴシック Medium" w:hAnsi="游ゴシック Medium" w:hint="eastAsia"/>
          <w:color w:val="000000" w:themeColor="text1"/>
          <w:sz w:val="21"/>
          <w:szCs w:val="21"/>
        </w:rPr>
        <w:t>事業計画スケジュール</w:t>
      </w:r>
    </w:p>
    <w:p w14:paraId="73980171" w14:textId="77777777" w:rsidR="009E5753" w:rsidRPr="003A2D81" w:rsidRDefault="009E5753" w:rsidP="00416E71">
      <w:pPr>
        <w:spacing w:line="360" w:lineRule="exact"/>
        <w:rPr>
          <w:rFonts w:ascii="ＭＳ ゴシック" w:eastAsia="ＭＳ ゴシック" w:hAnsi="ＭＳ ゴシック"/>
          <w:b/>
          <w:bCs/>
          <w:color w:val="000000" w:themeColor="text1"/>
          <w:sz w:val="21"/>
          <w:szCs w:val="21"/>
        </w:rPr>
      </w:pPr>
    </w:p>
    <w:tbl>
      <w:tblPr>
        <w:tblW w:w="1422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4110"/>
        <w:gridCol w:w="744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3428C1" w:rsidRPr="004831A2" w14:paraId="7EE68345" w14:textId="77777777" w:rsidTr="0012596B">
        <w:trPr>
          <w:trHeight w:val="450"/>
        </w:trPr>
        <w:tc>
          <w:tcPr>
            <w:tcW w:w="5088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454DCAB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実施内容</w:t>
            </w:r>
          </w:p>
        </w:tc>
        <w:tc>
          <w:tcPr>
            <w:tcW w:w="9137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6A26416" w14:textId="50839DD3" w:rsidR="003428C1" w:rsidRPr="0046167E" w:rsidRDefault="003428C1" w:rsidP="005A73E4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令和</w:t>
            </w:r>
            <w:r w:rsidR="005A73E4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8</w:t>
            </w: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年度</w:t>
            </w:r>
          </w:p>
        </w:tc>
      </w:tr>
      <w:tr w:rsidR="003428C1" w:rsidRPr="004831A2" w14:paraId="6623F42C" w14:textId="77777777" w:rsidTr="0012596B">
        <w:trPr>
          <w:trHeight w:val="450"/>
        </w:trPr>
        <w:tc>
          <w:tcPr>
            <w:tcW w:w="5088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C46E1C1" w14:textId="77777777" w:rsidR="003428C1" w:rsidRPr="0046167E" w:rsidRDefault="003428C1" w:rsidP="005D4616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64F9455" w14:textId="1CA0B9C8" w:rsidR="003428C1" w:rsidRPr="0046167E" w:rsidRDefault="000B2B86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４</w:t>
            </w:r>
            <w:r w:rsidR="003428C1" w:rsidRPr="0046167E"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5FA7E62" w14:textId="59BF481F" w:rsidR="003428C1" w:rsidRPr="0046167E" w:rsidRDefault="000B2B86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５</w:t>
            </w:r>
            <w:r w:rsidR="003428C1" w:rsidRPr="0046167E"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5CF5908" w14:textId="359115CE" w:rsidR="003428C1" w:rsidRPr="0046167E" w:rsidRDefault="000B2B86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６</w:t>
            </w:r>
            <w:r w:rsidR="003428C1" w:rsidRPr="0046167E"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E97632C" w14:textId="7A5F4B97" w:rsidR="003428C1" w:rsidRPr="0046167E" w:rsidRDefault="000B2B86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７</w:t>
            </w:r>
            <w:r w:rsidR="003428C1" w:rsidRPr="0046167E"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0C44B9A" w14:textId="34AA99D5" w:rsidR="003428C1" w:rsidRPr="0046167E" w:rsidRDefault="000B2B86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８</w:t>
            </w:r>
            <w:r w:rsidR="003428C1" w:rsidRPr="0046167E"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5952AC2" w14:textId="79C2AA65" w:rsidR="003428C1" w:rsidRPr="0046167E" w:rsidRDefault="000B2B86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９</w:t>
            </w:r>
            <w:r w:rsidR="003428C1" w:rsidRPr="0046167E"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696502F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  <w:t>10月</w: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F8EF0A4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  <w:t>11月</w: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9B2AE0D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  <w:t>12月</w: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6CC06E9" w14:textId="3EE4F2C4" w:rsidR="003428C1" w:rsidRPr="0046167E" w:rsidRDefault="000B2B86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１</w:t>
            </w:r>
            <w:r w:rsidR="003428C1" w:rsidRPr="0046167E"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C31D87C" w14:textId="7B68C985" w:rsidR="003428C1" w:rsidRPr="0046167E" w:rsidRDefault="000B2B86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２</w:t>
            </w:r>
            <w:r w:rsidR="003428C1" w:rsidRPr="0046167E"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F4ADD99" w14:textId="2C3E671F" w:rsidR="003428C1" w:rsidRPr="0046167E" w:rsidRDefault="000B2B86" w:rsidP="000B2B8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３</w:t>
            </w:r>
            <w:r w:rsidR="003428C1" w:rsidRPr="0046167E"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  <w:t>月</w:t>
            </w:r>
          </w:p>
        </w:tc>
      </w:tr>
      <w:tr w:rsidR="003428C1" w:rsidRPr="004831A2" w14:paraId="03B2EFAB" w14:textId="77777777" w:rsidTr="0012596B">
        <w:trPr>
          <w:trHeight w:val="737"/>
        </w:trPr>
        <w:tc>
          <w:tcPr>
            <w:tcW w:w="978" w:type="dxa"/>
            <w:vMerge w:val="restart"/>
            <w:tcBorders>
              <w:top w:val="single" w:sz="4" w:space="0" w:color="7F7F7F" w:themeColor="text1" w:themeTint="80"/>
              <w:left w:val="single" w:sz="4" w:space="0" w:color="00000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C5B21AA" w14:textId="77777777" w:rsidR="003428C1" w:rsidRPr="0046167E" w:rsidRDefault="003428C1" w:rsidP="005D4616">
            <w:pPr>
              <w:jc w:val="center"/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</w:pPr>
            <w:r w:rsidRPr="0046167E"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  <w:t>計画</w:t>
            </w:r>
          </w:p>
          <w:p w14:paraId="1F273CE5" w14:textId="77777777" w:rsidR="003428C1" w:rsidRPr="0046167E" w:rsidRDefault="003428C1" w:rsidP="005D4616">
            <w:pPr>
              <w:jc w:val="center"/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</w:pPr>
            <w:r w:rsidRPr="0046167E"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  <w:t>・</w:t>
            </w:r>
          </w:p>
          <w:p w14:paraId="3F57D144" w14:textId="77777777" w:rsidR="003428C1" w:rsidRPr="0046167E" w:rsidRDefault="003428C1" w:rsidP="005D4616">
            <w:pPr>
              <w:jc w:val="center"/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</w:pPr>
            <w:r w:rsidRPr="0046167E"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  <w:t>調整</w:t>
            </w:r>
          </w:p>
        </w:tc>
        <w:tc>
          <w:tcPr>
            <w:tcW w:w="41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70400C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5F9DF142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93D6890" w14:textId="77777777" w:rsidR="003428C1" w:rsidRPr="004831A2" w:rsidRDefault="003428C1" w:rsidP="005D461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67456" behindDoc="0" locked="0" layoutInCell="1" hidden="0" allowOverlap="1" wp14:anchorId="6905B932" wp14:editId="3793B8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365760" cy="259715"/>
                      <wp:effectExtent l="0" t="19050" r="34290" b="4508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5F9D3E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オブジェクト 0" o:spid="_x0000_s1026" type="#_x0000_t13" style="position:absolute;left:0;text-align:left;margin-left:0;margin-top:12.95pt;width:28.8pt;height:20.45pt;z-index:251667456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3E13241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151CE92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A6E5A2E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68677D2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FAF81D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B13F03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6F2434A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70C76C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43584B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4321555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0695372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4831A2" w14:paraId="2D474CA2" w14:textId="77777777" w:rsidTr="0012596B">
        <w:trPr>
          <w:trHeight w:val="737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2A12FE4" w14:textId="77777777" w:rsidR="003428C1" w:rsidRPr="0046167E" w:rsidRDefault="003428C1" w:rsidP="005D4616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CB6FD3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131D1A7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E8C74BC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59264" behindDoc="0" locked="0" layoutInCell="1" hidden="0" allowOverlap="1" wp14:anchorId="306864F0" wp14:editId="550FFE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365760" cy="259715"/>
                      <wp:effectExtent l="0" t="19050" r="34290" b="45085"/>
                      <wp:wrapNone/>
                      <wp:docPr id="102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68908F" id="オブジェクト 0" o:spid="_x0000_s1026" type="#_x0000_t13" style="position:absolute;left:0;text-align:left;margin-left:0;margin-top:12.95pt;width:28.8pt;height:20.45pt;z-index:251659264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D672AA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9DC717C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8FA5E96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80B97B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FC7ADDB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A657FC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2E2D6BF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35529B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52F1506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A46471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5223B3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4831A2" w14:paraId="3A1457E0" w14:textId="77777777" w:rsidTr="0012596B">
        <w:trPr>
          <w:trHeight w:val="737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BE9A169" w14:textId="77777777" w:rsidR="003428C1" w:rsidRPr="0046167E" w:rsidRDefault="003428C1" w:rsidP="005D4616">
            <w:pPr>
              <w:jc w:val="center"/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</w:pPr>
            <w:r w:rsidRPr="0046167E"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  <w:t>準備</w:t>
            </w:r>
          </w:p>
        </w:tc>
        <w:tc>
          <w:tcPr>
            <w:tcW w:w="41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CE2259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0AC7FF3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596F59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61312" behindDoc="0" locked="0" layoutInCell="1" hidden="0" allowOverlap="1" wp14:anchorId="66965A06" wp14:editId="071B32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365760" cy="259715"/>
                      <wp:effectExtent l="0" t="19050" r="34290" b="45085"/>
                      <wp:wrapNone/>
                      <wp:docPr id="102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700B24" id="オブジェクト 0" o:spid="_x0000_s1026" type="#_x0000_t13" style="position:absolute;left:0;text-align:left;margin-left:0;margin-top:12.95pt;width:28.8pt;height:20.45pt;z-index:25166131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B577691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56C900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0DE90C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563C34E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F4871F6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948B00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496B9B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55F76E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A613218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DCB82B5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362383E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4831A2" w14:paraId="36916E9B" w14:textId="77777777" w:rsidTr="0012596B">
        <w:trPr>
          <w:trHeight w:val="737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97BEC70" w14:textId="77777777" w:rsidR="003428C1" w:rsidRPr="0046167E" w:rsidRDefault="003428C1" w:rsidP="005D4616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22A6A2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1036BEAC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F3D8CE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62336" behindDoc="0" locked="0" layoutInCell="1" hidden="0" allowOverlap="1" wp14:anchorId="30D66444" wp14:editId="2D8C36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365760" cy="259715"/>
                      <wp:effectExtent l="0" t="19050" r="34290" b="45085"/>
                      <wp:wrapNone/>
                      <wp:docPr id="103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311914" id="オブジェクト 0" o:spid="_x0000_s1026" type="#_x0000_t13" style="position:absolute;left:0;text-align:left;margin-left:0;margin-top:12.95pt;width:28.8pt;height:20.45pt;z-index:251662336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7541BAB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0B6321C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8AD1E7C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4774B5E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F934A8F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0A041F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F10724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4FD192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CBB0E0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F166ECC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AA567F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4831A2" w14:paraId="1373608B" w14:textId="77777777" w:rsidTr="0012596B">
        <w:trPr>
          <w:trHeight w:val="737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44CF313" w14:textId="77777777" w:rsidR="003428C1" w:rsidRPr="0046167E" w:rsidRDefault="003428C1" w:rsidP="005D4616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715CD5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3A722C6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91D9FE4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63360" behindDoc="0" locked="0" layoutInCell="1" hidden="0" allowOverlap="1" wp14:anchorId="1AD42448" wp14:editId="671463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365760" cy="259715"/>
                      <wp:effectExtent l="0" t="19050" r="34290" b="45085"/>
                      <wp:wrapNone/>
                      <wp:docPr id="1031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C45AF" id="オブジェクト 0" o:spid="_x0000_s1026" type="#_x0000_t13" style="position:absolute;left:0;text-align:left;margin-left:0;margin-top:12.95pt;width:28.8pt;height:20.45pt;z-index:251663360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08BC41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CEDC30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85EB66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487B035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47FBC9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372D6C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7A770AE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D9AA6D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1005C74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5E7A4D4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2AB5F4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4831A2" w14:paraId="6F04BE95" w14:textId="77777777" w:rsidTr="0012596B">
        <w:trPr>
          <w:trHeight w:val="737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C4B72FC" w14:textId="77777777" w:rsidR="003428C1" w:rsidRPr="0046167E" w:rsidRDefault="003428C1" w:rsidP="005D4616">
            <w:pPr>
              <w:jc w:val="center"/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</w:pPr>
            <w:r w:rsidRPr="0046167E"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  <w:t>実施</w:t>
            </w:r>
          </w:p>
        </w:tc>
        <w:tc>
          <w:tcPr>
            <w:tcW w:w="41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5871A1F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2B01D24F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FEDD944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64384" behindDoc="0" locked="0" layoutInCell="1" hidden="0" allowOverlap="1" wp14:anchorId="7CE0C8AE" wp14:editId="48FF89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365760" cy="259715"/>
                      <wp:effectExtent l="0" t="19050" r="34290" b="45085"/>
                      <wp:wrapNone/>
                      <wp:docPr id="1032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CD16E4" id="オブジェクト 0" o:spid="_x0000_s1026" type="#_x0000_t13" style="position:absolute;left:0;text-align:left;margin-left:0;margin-top:12.95pt;width:28.8pt;height:20.45pt;z-index:251664384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2B50B3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67C7DEB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0F7960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542AB4F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9B2D4B5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C971562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B1C28DF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258A57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DCF9CE5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0C2C38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AD4C135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4831A2" w14:paraId="5F16ECA7" w14:textId="77777777" w:rsidTr="0012596B">
        <w:trPr>
          <w:trHeight w:val="737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4103A0A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D8F584B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1F3AF3B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3A55FDE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65408" behindDoc="0" locked="0" layoutInCell="1" hidden="0" allowOverlap="1" wp14:anchorId="7D7680FA" wp14:editId="45AFDB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365760" cy="259715"/>
                      <wp:effectExtent l="0" t="19050" r="34290" b="45085"/>
                      <wp:wrapNone/>
                      <wp:docPr id="1033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762A63" id="オブジェクト 0" o:spid="_x0000_s1026" type="#_x0000_t13" style="position:absolute;left:0;text-align:left;margin-left:0;margin-top:12.95pt;width:28.8pt;height:20.45pt;z-index:251665408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A5BA90E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9715D05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D0A67F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343AF85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6B16918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F198726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16296F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E45891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CA94CFE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5FB611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7C8D81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4831A2" w14:paraId="0798CC75" w14:textId="77777777" w:rsidTr="0012596B">
        <w:trPr>
          <w:trHeight w:val="737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D81BE01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562DF1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14:paraId="7D154E11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560E4C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66432" behindDoc="0" locked="0" layoutInCell="1" hidden="0" allowOverlap="1" wp14:anchorId="79860844" wp14:editId="1F666C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365760" cy="259715"/>
                      <wp:effectExtent l="0" t="19050" r="34290" b="45085"/>
                      <wp:wrapNone/>
                      <wp:docPr id="1034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FDDE32" id="オブジェクト 0" o:spid="_x0000_s1026" type="#_x0000_t13" style="position:absolute;left:0;text-align:left;margin-left:0;margin-top:12.95pt;width:28.8pt;height:20.45pt;z-index:25166643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13570D8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A370468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BB0DFE1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B8962E7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0A3F92F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D9B3B92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7490C0F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8606D6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6512728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2583294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C9913C9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4831A2" w14:paraId="6B405C2B" w14:textId="77777777" w:rsidTr="0012596B">
        <w:trPr>
          <w:trHeight w:val="737"/>
        </w:trPr>
        <w:tc>
          <w:tcPr>
            <w:tcW w:w="508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BE84E18" w14:textId="77777777" w:rsidR="003428C1" w:rsidRPr="0046167E" w:rsidRDefault="003428C1" w:rsidP="005D4616">
            <w:pPr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 </w:t>
            </w:r>
            <w:r w:rsidRPr="0046167E">
              <w:rPr>
                <w:rFonts w:ascii="Yu Gothic" w:eastAsia="Yu Gothic" w:hAnsi="Yu Gothic"/>
                <w:color w:val="000000" w:themeColor="text1"/>
                <w:sz w:val="21"/>
                <w:szCs w:val="21"/>
              </w:rPr>
              <w:t>実績報告書の作成・提出</w:t>
            </w:r>
          </w:p>
        </w:tc>
        <w:tc>
          <w:tcPr>
            <w:tcW w:w="7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A089AE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72C5661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AFAB0BD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E5B12E8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6F13CBA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FB37B84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3966FE4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D4F37C0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31A83E3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B426BB6" w14:textId="77777777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E2B1390" w14:textId="659AE6E2" w:rsidR="003428C1" w:rsidRPr="004831A2" w:rsidRDefault="0025057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4831A2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68480" behindDoc="0" locked="0" layoutInCell="1" hidden="0" allowOverlap="1" wp14:anchorId="36A1937B" wp14:editId="5A2FAE69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85725</wp:posOffset>
                      </wp:positionV>
                      <wp:extent cx="365760" cy="259715"/>
                      <wp:effectExtent l="0" t="19050" r="34290" b="45085"/>
                      <wp:wrapNone/>
                      <wp:docPr id="1035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46D65" id="オブジェクト 0" o:spid="_x0000_s1026" type="#_x0000_t13" style="position:absolute;left:0;text-align:left;margin-left:7.6pt;margin-top:6.75pt;width:28.8pt;height:20.45pt;z-index:251668480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59A4B1C" w14:textId="06D99E4F" w:rsidR="003428C1" w:rsidRPr="004831A2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</w:tbl>
    <w:p w14:paraId="740D7473" w14:textId="77777777" w:rsidR="00A43BCD" w:rsidRPr="004831A2" w:rsidRDefault="00A43BCD" w:rsidP="003428C1">
      <w:pPr>
        <w:rPr>
          <w:rFonts w:ascii="ＭＳ ゴシック" w:eastAsia="ＭＳ ゴシック" w:hAnsi="ＭＳ ゴシック"/>
          <w:b/>
          <w:bCs/>
          <w:color w:val="000000" w:themeColor="text1"/>
          <w:sz w:val="21"/>
          <w:szCs w:val="21"/>
        </w:rPr>
      </w:pPr>
    </w:p>
    <w:p w14:paraId="090A6A0B" w14:textId="77777777" w:rsidR="00A43BCD" w:rsidRDefault="00A43BCD">
      <w:pPr>
        <w:widowControl/>
        <w:jc w:val="left"/>
        <w:rPr>
          <w:rFonts w:ascii="游ゴシック Medium" w:eastAsia="游ゴシック Medium" w:hAnsi="游ゴシック Medium"/>
          <w:b/>
          <w:bCs/>
          <w:color w:val="000000" w:themeColor="text1"/>
          <w:sz w:val="22"/>
          <w:szCs w:val="18"/>
        </w:rPr>
      </w:pPr>
      <w:r>
        <w:rPr>
          <w:rFonts w:ascii="游ゴシック Medium" w:eastAsia="游ゴシック Medium" w:hAnsi="游ゴシック Medium"/>
          <w:b/>
          <w:bCs/>
          <w:color w:val="000000" w:themeColor="text1"/>
          <w:sz w:val="22"/>
          <w:szCs w:val="18"/>
        </w:rPr>
        <w:br w:type="page"/>
      </w:r>
    </w:p>
    <w:p w14:paraId="2DEA6244" w14:textId="6767656F" w:rsidR="003428C1" w:rsidRPr="002D08D2" w:rsidRDefault="00554010" w:rsidP="003428C1">
      <w:pPr>
        <w:rPr>
          <w:rFonts w:ascii="游ゴシック Medium" w:eastAsia="游ゴシック Medium" w:hAnsi="游ゴシック Medium"/>
          <w:color w:val="000000" w:themeColor="text1"/>
          <w:sz w:val="21"/>
          <w:szCs w:val="21"/>
        </w:rPr>
      </w:pPr>
      <w:r>
        <w:rPr>
          <w:rFonts w:ascii="游ゴシック Medium" w:eastAsia="游ゴシック Medium" w:hAnsi="游ゴシック Medium" w:hint="eastAsia"/>
          <w:sz w:val="21"/>
          <w:szCs w:val="21"/>
        </w:rPr>
        <w:lastRenderedPageBreak/>
        <w:t>10</w:t>
      </w:r>
      <w:r w:rsidR="005A73E4">
        <w:rPr>
          <w:rFonts w:ascii="游ゴシック Medium" w:eastAsia="游ゴシック Medium" w:hAnsi="游ゴシック Medium" w:hint="eastAsia"/>
          <w:sz w:val="21"/>
          <w:szCs w:val="21"/>
        </w:rPr>
        <w:t xml:space="preserve"> </w:t>
      </w:r>
      <w:r w:rsidR="003428C1" w:rsidRPr="002D08D2">
        <w:rPr>
          <w:rFonts w:ascii="游ゴシック Medium" w:eastAsia="游ゴシック Medium" w:hAnsi="游ゴシック Medium" w:hint="eastAsia"/>
          <w:color w:val="000000" w:themeColor="text1"/>
          <w:sz w:val="21"/>
          <w:szCs w:val="21"/>
        </w:rPr>
        <w:t>複数年事業計画スケジュール</w:t>
      </w:r>
      <w:r w:rsidR="003A2D81">
        <w:rPr>
          <w:rFonts w:ascii="游ゴシック Medium" w:eastAsia="游ゴシック Medium" w:hAnsi="游ゴシック Medium" w:hint="eastAsia"/>
          <w:color w:val="000000" w:themeColor="text1"/>
          <w:sz w:val="21"/>
          <w:szCs w:val="21"/>
        </w:rPr>
        <w:t xml:space="preserve">　</w:t>
      </w:r>
      <w:r w:rsidR="003428C1" w:rsidRPr="002D08D2">
        <w:rPr>
          <w:rFonts w:ascii="游ゴシック Medium" w:eastAsia="游ゴシック Medium" w:hAnsi="游ゴシック Medium" w:hint="eastAsia"/>
          <w:color w:val="000000" w:themeColor="text1"/>
          <w:sz w:val="21"/>
          <w:szCs w:val="21"/>
        </w:rPr>
        <w:t>※事業計画が複数年に渡る場合のみ</w:t>
      </w:r>
      <w:r w:rsidR="003A2D81">
        <w:rPr>
          <w:rFonts w:ascii="游ゴシック Medium" w:eastAsia="游ゴシック Medium" w:hAnsi="游ゴシック Medium" w:hint="eastAsia"/>
          <w:color w:val="000000" w:themeColor="text1"/>
          <w:sz w:val="21"/>
          <w:szCs w:val="21"/>
        </w:rPr>
        <w:t xml:space="preserve">　</w:t>
      </w:r>
      <w:r w:rsidR="003A2D81" w:rsidRPr="003A2D81">
        <w:rPr>
          <w:rFonts w:ascii="游ゴシック Medium" w:eastAsia="游ゴシック Medium" w:hAnsi="游ゴシック Medium" w:hint="eastAsia"/>
          <w:sz w:val="21"/>
          <w:szCs w:val="21"/>
        </w:rPr>
        <w:t>（</w:t>
      </w:r>
      <w:r w:rsidR="00907F4E" w:rsidRPr="003A2D81">
        <w:rPr>
          <w:rFonts w:ascii="游ゴシック Medium" w:eastAsia="游ゴシック Medium" w:hAnsi="游ゴシック Medium" w:hint="eastAsia"/>
          <w:sz w:val="21"/>
          <w:szCs w:val="21"/>
        </w:rPr>
        <w:t>事業の継続性</w:t>
      </w:r>
      <w:r w:rsidR="003A2D81" w:rsidRPr="003A2D81">
        <w:rPr>
          <w:rFonts w:ascii="游ゴシック Medium" w:eastAsia="游ゴシック Medium" w:hAnsi="游ゴシック Medium" w:hint="eastAsia"/>
          <w:sz w:val="21"/>
          <w:szCs w:val="21"/>
        </w:rPr>
        <w:t>）</w:t>
      </w:r>
    </w:p>
    <w:p w14:paraId="5F431B62" w14:textId="77777777" w:rsidR="009E5753" w:rsidRPr="000B2B86" w:rsidRDefault="009E5753" w:rsidP="009E5753">
      <w:pPr>
        <w:spacing w:line="360" w:lineRule="exact"/>
        <w:rPr>
          <w:rFonts w:ascii="ＭＳ ゴシック" w:eastAsia="ＭＳ ゴシック" w:hAnsi="ＭＳ ゴシック"/>
          <w:b/>
          <w:bCs/>
          <w:color w:val="000000" w:themeColor="text1"/>
          <w:sz w:val="21"/>
          <w:szCs w:val="21"/>
        </w:rPr>
      </w:pPr>
    </w:p>
    <w:tbl>
      <w:tblPr>
        <w:tblW w:w="4993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740"/>
        <w:gridCol w:w="1018"/>
        <w:gridCol w:w="1018"/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16"/>
      </w:tblGrid>
      <w:tr w:rsidR="003428C1" w:rsidRPr="000B2B86" w14:paraId="57FDC92B" w14:textId="77777777" w:rsidTr="0012596B">
        <w:trPr>
          <w:trHeight w:val="386"/>
        </w:trPr>
        <w:tc>
          <w:tcPr>
            <w:tcW w:w="2614" w:type="dxa"/>
            <w:vMerge w:val="restart"/>
            <w:shd w:val="clear" w:color="auto" w:fill="F2F2F2" w:themeFill="background1" w:themeFillShade="F2"/>
            <w:vAlign w:val="center"/>
          </w:tcPr>
          <w:p w14:paraId="1406D28A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実施内容</w:t>
            </w:r>
          </w:p>
        </w:tc>
        <w:tc>
          <w:tcPr>
            <w:tcW w:w="3882" w:type="dxa"/>
            <w:gridSpan w:val="4"/>
            <w:vAlign w:val="center"/>
          </w:tcPr>
          <w:p w14:paraId="64C7C48F" w14:textId="579FC5BC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令和</w:t>
            </w:r>
            <w:r w:rsidR="005A73E4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８</w:t>
            </w: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3880" w:type="dxa"/>
            <w:gridSpan w:val="4"/>
            <w:vAlign w:val="center"/>
          </w:tcPr>
          <w:p w14:paraId="5ECC8647" w14:textId="227B3098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令和</w:t>
            </w:r>
            <w:r w:rsidR="005A73E4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９</w:t>
            </w: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3880" w:type="dxa"/>
            <w:gridSpan w:val="4"/>
            <w:vAlign w:val="center"/>
          </w:tcPr>
          <w:p w14:paraId="674833F2" w14:textId="177ADF5C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令和</w:t>
            </w:r>
            <w:r w:rsidR="005A73E4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10</w:t>
            </w: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年度</w:t>
            </w:r>
          </w:p>
        </w:tc>
      </w:tr>
      <w:tr w:rsidR="003428C1" w:rsidRPr="000B2B86" w14:paraId="587D0CE5" w14:textId="77777777" w:rsidTr="0012596B">
        <w:trPr>
          <w:trHeight w:val="638"/>
        </w:trPr>
        <w:tc>
          <w:tcPr>
            <w:tcW w:w="2614" w:type="dxa"/>
            <w:vMerge/>
            <w:shd w:val="clear" w:color="auto" w:fill="F2F2F2" w:themeFill="background1" w:themeFillShade="F2"/>
            <w:vAlign w:val="center"/>
          </w:tcPr>
          <w:p w14:paraId="3E1B52EF" w14:textId="77777777" w:rsidR="003428C1" w:rsidRPr="0046167E" w:rsidRDefault="003428C1" w:rsidP="005D4616">
            <w:pPr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971" w:type="dxa"/>
            <w:shd w:val="clear" w:color="auto" w:fill="F2F2F2" w:themeFill="background1" w:themeFillShade="F2"/>
            <w:vAlign w:val="center"/>
          </w:tcPr>
          <w:p w14:paraId="39496C46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第１</w:t>
            </w:r>
          </w:p>
          <w:p w14:paraId="50CB7DEA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四半期</w:t>
            </w:r>
          </w:p>
        </w:tc>
        <w:tc>
          <w:tcPr>
            <w:tcW w:w="971" w:type="dxa"/>
            <w:shd w:val="clear" w:color="auto" w:fill="F2F2F2" w:themeFill="background1" w:themeFillShade="F2"/>
            <w:vAlign w:val="center"/>
          </w:tcPr>
          <w:p w14:paraId="29AA5499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第２</w:t>
            </w:r>
          </w:p>
          <w:p w14:paraId="067C3C37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四半期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671EBA28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第３</w:t>
            </w:r>
          </w:p>
          <w:p w14:paraId="20D888DE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四半期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2E077B8D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第４</w:t>
            </w:r>
          </w:p>
          <w:p w14:paraId="701B8DF6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四半期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6C2209FB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第１</w:t>
            </w:r>
          </w:p>
          <w:p w14:paraId="70E5C683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四半期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39FD71D2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第２</w:t>
            </w:r>
          </w:p>
          <w:p w14:paraId="4B046439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四半期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0285BDDF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第３</w:t>
            </w:r>
          </w:p>
          <w:p w14:paraId="5FD1BB59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四半期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0C0D2D0A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第４</w:t>
            </w:r>
          </w:p>
          <w:p w14:paraId="70858BBB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四半期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4E4E807D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第１</w:t>
            </w:r>
          </w:p>
          <w:p w14:paraId="34A4297B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四半期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18D82702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第２</w:t>
            </w:r>
          </w:p>
          <w:p w14:paraId="375D2A9B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四半期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0C383C9A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第３</w:t>
            </w:r>
          </w:p>
          <w:p w14:paraId="64798D93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四半期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263931FF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第４</w:t>
            </w:r>
          </w:p>
          <w:p w14:paraId="7B3FC532" w14:textId="77777777" w:rsidR="003428C1" w:rsidRPr="0046167E" w:rsidRDefault="003428C1" w:rsidP="005D4616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46167E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四半期</w:t>
            </w:r>
          </w:p>
        </w:tc>
      </w:tr>
      <w:tr w:rsidR="003428C1" w:rsidRPr="000B2B86" w14:paraId="6A059E87" w14:textId="77777777" w:rsidTr="0012596B">
        <w:trPr>
          <w:trHeight w:val="737"/>
        </w:trPr>
        <w:tc>
          <w:tcPr>
            <w:tcW w:w="2614" w:type="dxa"/>
            <w:vAlign w:val="center"/>
          </w:tcPr>
          <w:p w14:paraId="50647F3D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3A721D07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46D07587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63989AB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86345DB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037BA925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3A14A7F7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57C790F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533D157B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696DF223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39EF1C7B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5246683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007D828A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0B2B86" w14:paraId="075C777B" w14:textId="77777777" w:rsidTr="0012596B">
        <w:trPr>
          <w:trHeight w:val="737"/>
        </w:trPr>
        <w:tc>
          <w:tcPr>
            <w:tcW w:w="2614" w:type="dxa"/>
            <w:vAlign w:val="center"/>
          </w:tcPr>
          <w:p w14:paraId="749F9C4C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2A3C138F" w14:textId="77777777" w:rsidR="003428C1" w:rsidRPr="000B2B86" w:rsidRDefault="003428C1" w:rsidP="005D461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5DC729D7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3C9D1597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71521EB0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76704829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C8D4168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62131E00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1272E36F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5C8BCF59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7A9E61BF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918C31D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36020A93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0B2B86" w14:paraId="46831FE7" w14:textId="77777777" w:rsidTr="0012596B">
        <w:trPr>
          <w:trHeight w:val="737"/>
        </w:trPr>
        <w:tc>
          <w:tcPr>
            <w:tcW w:w="2614" w:type="dxa"/>
            <w:vAlign w:val="center"/>
          </w:tcPr>
          <w:p w14:paraId="01606781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6A6F6DB8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4FD10BFA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1C55CD9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B87C14E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120FAA53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7E05F596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5AB679D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5BB2D012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75E51ACD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714229A0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1243C268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C85DD2F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0B2B86" w14:paraId="34A7B427" w14:textId="77777777" w:rsidTr="0012596B">
        <w:trPr>
          <w:trHeight w:val="737"/>
        </w:trPr>
        <w:tc>
          <w:tcPr>
            <w:tcW w:w="2614" w:type="dxa"/>
            <w:vAlign w:val="center"/>
          </w:tcPr>
          <w:p w14:paraId="2F6BB3DD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51E0020C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19BB5B41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3A89EBC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36DE6F22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0E5A4738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386AD6FB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75C63864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506E5308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337439BE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0CD7EDB7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52C74817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225868D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0B2B86" w14:paraId="7471B546" w14:textId="77777777" w:rsidTr="0012596B">
        <w:trPr>
          <w:trHeight w:val="737"/>
        </w:trPr>
        <w:tc>
          <w:tcPr>
            <w:tcW w:w="2614" w:type="dxa"/>
            <w:vAlign w:val="center"/>
          </w:tcPr>
          <w:p w14:paraId="20B70959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28EE5242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59D666EC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11374760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10B9E6F9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6DEA1AB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65ECF456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E667191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B1F97D9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16114750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FE9759F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A521906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A96C0DD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0B2B86" w14:paraId="2667D968" w14:textId="77777777" w:rsidTr="0012596B">
        <w:trPr>
          <w:trHeight w:val="737"/>
        </w:trPr>
        <w:tc>
          <w:tcPr>
            <w:tcW w:w="2614" w:type="dxa"/>
            <w:vAlign w:val="center"/>
          </w:tcPr>
          <w:p w14:paraId="49443A36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597A0627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394AEC85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0A6088CE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346CFC30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54137D80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0AC27CF5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6240743B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5DB7E23C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726EF9BA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66F3DEC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14A74933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70AFE16C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0B2B86" w14:paraId="2E0CF7A4" w14:textId="77777777" w:rsidTr="0012596B">
        <w:trPr>
          <w:trHeight w:val="737"/>
        </w:trPr>
        <w:tc>
          <w:tcPr>
            <w:tcW w:w="2614" w:type="dxa"/>
            <w:vAlign w:val="center"/>
          </w:tcPr>
          <w:p w14:paraId="790C3748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64B1B074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0FCB302E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0104069E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127E8DD4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1C13BADC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3BF45BC8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871DF49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338FCA96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E5BB8E1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0FD06828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93886E5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189BDA28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0B2B86" w14:paraId="7128DE08" w14:textId="77777777" w:rsidTr="0012596B">
        <w:trPr>
          <w:trHeight w:val="737"/>
        </w:trPr>
        <w:tc>
          <w:tcPr>
            <w:tcW w:w="2614" w:type="dxa"/>
            <w:vAlign w:val="center"/>
          </w:tcPr>
          <w:p w14:paraId="42851084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05D76BCD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344F54C4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6273AD01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0AC0FC59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89D94E9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066796C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364D08B7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4541E36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6A17CD44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E2A86C4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3080D79C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59DC3D4F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3428C1" w:rsidRPr="000B2B86" w14:paraId="664F9FD6" w14:textId="77777777" w:rsidTr="0012596B">
        <w:trPr>
          <w:trHeight w:val="737"/>
        </w:trPr>
        <w:tc>
          <w:tcPr>
            <w:tcW w:w="2614" w:type="dxa"/>
            <w:vAlign w:val="center"/>
          </w:tcPr>
          <w:p w14:paraId="47DACD0C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2FF90DD1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0B2B86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69504" behindDoc="0" locked="0" layoutInCell="1" hidden="0" allowOverlap="1" wp14:anchorId="7219414F" wp14:editId="62182842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-3624580</wp:posOffset>
                      </wp:positionV>
                      <wp:extent cx="365760" cy="259715"/>
                      <wp:effectExtent l="0" t="19050" r="34290" b="45085"/>
                      <wp:wrapNone/>
                      <wp:docPr id="103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3E352E" id="オブジェクト 0" o:spid="_x0000_s1026" type="#_x0000_t13" style="position:absolute;left:0;text-align:left;margin-left:-3.9pt;margin-top:-285.4pt;width:28.8pt;height:20.45pt;z-index:251669504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" adj="13931" fillcolor="#7f7f7f [1612]" strokecolor="#7f7f7f [1612]" strokeweight="1pt"/>
                  </w:pict>
                </mc:Fallback>
              </mc:AlternateContent>
            </w:r>
            <w:r w:rsidRPr="000B2B86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70528" behindDoc="0" locked="0" layoutInCell="1" hidden="0" allowOverlap="1" wp14:anchorId="5DD86A82" wp14:editId="3E077D79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-3150235</wp:posOffset>
                      </wp:positionV>
                      <wp:extent cx="365760" cy="259715"/>
                      <wp:effectExtent l="0" t="19050" r="34290" b="45085"/>
                      <wp:wrapNone/>
                      <wp:docPr id="103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229821" id="オブジェクト 0" o:spid="_x0000_s1026" type="#_x0000_t13" style="position:absolute;left:0;text-align:left;margin-left:-3.9pt;margin-top:-248.05pt;width:28.8pt;height:20.45pt;z-index:251670528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" adj="13931" fillcolor="#7f7f7f [1612]" strokecolor="#7f7f7f [1612]" strokeweight="1pt"/>
                  </w:pict>
                </mc:Fallback>
              </mc:AlternateContent>
            </w:r>
            <w:r w:rsidRPr="000B2B86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71552" behindDoc="0" locked="0" layoutInCell="1" hidden="0" allowOverlap="1" wp14:anchorId="4E03D410" wp14:editId="3C9FCFA5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-2675890</wp:posOffset>
                      </wp:positionV>
                      <wp:extent cx="365760" cy="259715"/>
                      <wp:effectExtent l="0" t="19050" r="34290" b="45085"/>
                      <wp:wrapNone/>
                      <wp:docPr id="103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AE6F1C" id="オブジェクト 0" o:spid="_x0000_s1026" type="#_x0000_t13" style="position:absolute;left:0;text-align:left;margin-left:-3.9pt;margin-top:-210.7pt;width:28.8pt;height:20.45pt;z-index:25167155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" adj="13931" fillcolor="#7f7f7f [1612]" strokecolor="#7f7f7f [1612]" strokeweight="1pt"/>
                  </w:pict>
                </mc:Fallback>
              </mc:AlternateContent>
            </w:r>
            <w:r w:rsidRPr="000B2B86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72576" behindDoc="0" locked="0" layoutInCell="1" hidden="0" allowOverlap="1" wp14:anchorId="73A34E6F" wp14:editId="6ADE2C6D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-2201545</wp:posOffset>
                      </wp:positionV>
                      <wp:extent cx="365760" cy="259715"/>
                      <wp:effectExtent l="0" t="19050" r="34290" b="45085"/>
                      <wp:wrapNone/>
                      <wp:docPr id="103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C70495" id="オブジェクト 0" o:spid="_x0000_s1026" type="#_x0000_t13" style="position:absolute;left:0;text-align:left;margin-left:-3.9pt;margin-top:-173.35pt;width:28.8pt;height:20.45pt;z-index:251672576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" adj="13931" fillcolor="#7f7f7f [1612]" strokecolor="#7f7f7f [1612]" strokeweight="1pt"/>
                  </w:pict>
                </mc:Fallback>
              </mc:AlternateContent>
            </w:r>
            <w:r w:rsidRPr="000B2B86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73600" behindDoc="0" locked="0" layoutInCell="1" hidden="0" allowOverlap="1" wp14:anchorId="645B3748" wp14:editId="30EFB9FE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-1727200</wp:posOffset>
                      </wp:positionV>
                      <wp:extent cx="365760" cy="259715"/>
                      <wp:effectExtent l="0" t="19050" r="34290" b="45085"/>
                      <wp:wrapNone/>
                      <wp:docPr id="104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BACFC0" id="オブジェクト 0" o:spid="_x0000_s1026" type="#_x0000_t13" style="position:absolute;left:0;text-align:left;margin-left:-3.9pt;margin-top:-136pt;width:28.8pt;height:20.45pt;z-index:251673600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" adj="13931" fillcolor="#7f7f7f [1612]" strokecolor="#7f7f7f [1612]" strokeweight="1pt"/>
                  </w:pict>
                </mc:Fallback>
              </mc:AlternateContent>
            </w:r>
            <w:r w:rsidRPr="000B2B86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74624" behindDoc="0" locked="0" layoutInCell="1" hidden="0" allowOverlap="1" wp14:anchorId="21260EF5" wp14:editId="7FB71122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-1252855</wp:posOffset>
                      </wp:positionV>
                      <wp:extent cx="365760" cy="259715"/>
                      <wp:effectExtent l="0" t="19050" r="34290" b="45085"/>
                      <wp:wrapNone/>
                      <wp:docPr id="1041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CCE261" id="オブジェクト 0" o:spid="_x0000_s1026" type="#_x0000_t13" style="position:absolute;left:0;text-align:left;margin-left:-3.9pt;margin-top:-98.65pt;width:28.8pt;height:20.45pt;z-index:251674624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" adj="13931" fillcolor="#7f7f7f [1612]" strokecolor="#7f7f7f [1612]" strokeweight="1pt"/>
                  </w:pict>
                </mc:Fallback>
              </mc:AlternateContent>
            </w:r>
            <w:r w:rsidRPr="000B2B86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75648" behindDoc="0" locked="0" layoutInCell="1" hidden="0" allowOverlap="1" wp14:anchorId="660AFD91" wp14:editId="3284169A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-778510</wp:posOffset>
                      </wp:positionV>
                      <wp:extent cx="365760" cy="259715"/>
                      <wp:effectExtent l="0" t="19050" r="34290" b="45085"/>
                      <wp:wrapNone/>
                      <wp:docPr id="1042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C30B46" id="オブジェクト 0" o:spid="_x0000_s1026" type="#_x0000_t13" style="position:absolute;left:0;text-align:left;margin-left:-3.9pt;margin-top:-61.3pt;width:28.8pt;height:20.45pt;z-index:251675648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" adj="13931" fillcolor="#7f7f7f [1612]" strokecolor="#7f7f7f [1612]" strokeweight="1pt"/>
                  </w:pict>
                </mc:Fallback>
              </mc:AlternateContent>
            </w:r>
            <w:r w:rsidRPr="000B2B86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76672" behindDoc="0" locked="0" layoutInCell="1" hidden="0" allowOverlap="1" wp14:anchorId="17991C8D" wp14:editId="281DCF03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-304165</wp:posOffset>
                      </wp:positionV>
                      <wp:extent cx="365760" cy="259715"/>
                      <wp:effectExtent l="0" t="19050" r="34290" b="45085"/>
                      <wp:wrapNone/>
                      <wp:docPr id="1043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84678" id="オブジェクト 0" o:spid="_x0000_s1026" type="#_x0000_t13" style="position:absolute;left:0;text-align:left;margin-left:-3.9pt;margin-top:-23.95pt;width:28.8pt;height:20.45pt;z-index:25167667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" adj="13931" fillcolor="#7f7f7f [1612]" strokecolor="#7f7f7f [1612]" strokeweight="1pt"/>
                  </w:pict>
                </mc:Fallback>
              </mc:AlternateContent>
            </w:r>
            <w:r w:rsidRPr="000B2B86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251677696" behindDoc="0" locked="0" layoutInCell="1" hidden="0" allowOverlap="1" wp14:anchorId="707388B5" wp14:editId="1CE0FF02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170180</wp:posOffset>
                      </wp:positionV>
                      <wp:extent cx="365760" cy="259715"/>
                      <wp:effectExtent l="0" t="19050" r="34290" b="45085"/>
                      <wp:wrapNone/>
                      <wp:docPr id="1044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9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D61521" id="オブジェクト 0" o:spid="_x0000_s1026" type="#_x0000_t13" style="position:absolute;left:0;text-align:left;margin-left:-3.9pt;margin-top:13.4pt;width:28.8pt;height:20.45pt;z-index:251677696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" adj="13931" fillcolor="#7f7f7f [1612]" strokecolor="#7f7f7f [1612]" strokeweight="1pt"/>
                  </w:pict>
                </mc:Fallback>
              </mc:AlternateContent>
            </w:r>
          </w:p>
        </w:tc>
        <w:tc>
          <w:tcPr>
            <w:tcW w:w="971" w:type="dxa"/>
            <w:vAlign w:val="center"/>
          </w:tcPr>
          <w:p w14:paraId="0093D735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2B3BC48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044B008F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C612A31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69C7523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7B46A9A9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60E7B273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33B5E1EF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63A966D6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74DB17D9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142EE68E" w14:textId="77777777" w:rsidR="003428C1" w:rsidRPr="000B2B86" w:rsidRDefault="003428C1" w:rsidP="005D4616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</w:tr>
    </w:tbl>
    <w:p w14:paraId="2F114BD2" w14:textId="77777777" w:rsidR="00352236" w:rsidRDefault="00352236" w:rsidP="003A19D3">
      <w:pPr>
        <w:jc w:val="left"/>
        <w:rPr>
          <w:rFonts w:ascii="ＭＳ ゴシック" w:eastAsia="ＭＳ ゴシック" w:hAnsi="ＭＳ ゴシック"/>
        </w:rPr>
      </w:pPr>
    </w:p>
    <w:p w14:paraId="30F3C9E1" w14:textId="77777777" w:rsidR="000B2B86" w:rsidRPr="00DC716B" w:rsidRDefault="000B2B86" w:rsidP="003A19D3">
      <w:pPr>
        <w:jc w:val="left"/>
        <w:rPr>
          <w:rFonts w:ascii="ＭＳ ゴシック" w:eastAsia="ＭＳ ゴシック" w:hAnsi="ＭＳ ゴシック"/>
        </w:rPr>
      </w:pPr>
    </w:p>
    <w:sectPr w:rsidR="000B2B86" w:rsidRPr="00DC716B" w:rsidSect="00DC734F">
      <w:pgSz w:w="16838" w:h="11906" w:orient="landscape" w:code="9"/>
      <w:pgMar w:top="1134" w:right="737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BD9B6" w14:textId="77777777" w:rsidR="00216B5C" w:rsidRDefault="00216B5C" w:rsidP="00B975BD">
      <w:r>
        <w:separator/>
      </w:r>
    </w:p>
  </w:endnote>
  <w:endnote w:type="continuationSeparator" w:id="0">
    <w:p w14:paraId="162F1A0E" w14:textId="77777777" w:rsidR="00216B5C" w:rsidRDefault="00216B5C" w:rsidP="00B9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303E" w14:textId="77777777" w:rsidR="00216B5C" w:rsidRDefault="00216B5C" w:rsidP="00B975BD">
      <w:r>
        <w:separator/>
      </w:r>
    </w:p>
  </w:footnote>
  <w:footnote w:type="continuationSeparator" w:id="0">
    <w:p w14:paraId="2BAAD23F" w14:textId="77777777" w:rsidR="00216B5C" w:rsidRDefault="00216B5C" w:rsidP="00B97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50FE"/>
    <w:multiLevelType w:val="hybridMultilevel"/>
    <w:tmpl w:val="0642791A"/>
    <w:lvl w:ilvl="0" w:tplc="95D0CFB6">
      <w:start w:val="1"/>
      <w:numFmt w:val="decimalEnclosedCircle"/>
      <w:lvlText w:val="%1"/>
      <w:lvlJc w:val="left"/>
      <w:pPr>
        <w:ind w:left="54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" w15:restartNumberingAfterBreak="0">
    <w:nsid w:val="6007312A"/>
    <w:multiLevelType w:val="hybridMultilevel"/>
    <w:tmpl w:val="1428AB9A"/>
    <w:lvl w:ilvl="0" w:tplc="44364270">
      <w:start w:val="1"/>
      <w:numFmt w:val="decimalEnclosedCircle"/>
      <w:lvlText w:val="（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5CE216C"/>
    <w:multiLevelType w:val="hybridMultilevel"/>
    <w:tmpl w:val="7B42EE24"/>
    <w:lvl w:ilvl="0" w:tplc="BA7A54E6">
      <w:start w:val="1"/>
      <w:numFmt w:val="decimalEnclosedCircle"/>
      <w:lvlText w:val="%1"/>
      <w:lvlJc w:val="left"/>
      <w:pPr>
        <w:ind w:left="54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num w:numId="1" w16cid:durableId="13045954">
    <w:abstractNumId w:val="1"/>
  </w:num>
  <w:num w:numId="2" w16cid:durableId="1126505405">
    <w:abstractNumId w:val="2"/>
  </w:num>
  <w:num w:numId="3" w16cid:durableId="70243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DB"/>
    <w:rsid w:val="00011341"/>
    <w:rsid w:val="000254D8"/>
    <w:rsid w:val="0005616A"/>
    <w:rsid w:val="00064A21"/>
    <w:rsid w:val="0007320C"/>
    <w:rsid w:val="00077246"/>
    <w:rsid w:val="00077C78"/>
    <w:rsid w:val="00096E6F"/>
    <w:rsid w:val="000A6885"/>
    <w:rsid w:val="000A7A10"/>
    <w:rsid w:val="000B2B86"/>
    <w:rsid w:val="000B7F3F"/>
    <w:rsid w:val="000C54AD"/>
    <w:rsid w:val="000C56FC"/>
    <w:rsid w:val="000D51C2"/>
    <w:rsid w:val="000E012D"/>
    <w:rsid w:val="0012596B"/>
    <w:rsid w:val="00127999"/>
    <w:rsid w:val="00130CD2"/>
    <w:rsid w:val="00131AA2"/>
    <w:rsid w:val="00133071"/>
    <w:rsid w:val="001336F0"/>
    <w:rsid w:val="00171857"/>
    <w:rsid w:val="00187255"/>
    <w:rsid w:val="001A2040"/>
    <w:rsid w:val="001B56D9"/>
    <w:rsid w:val="001C51DE"/>
    <w:rsid w:val="001D6428"/>
    <w:rsid w:val="001E199C"/>
    <w:rsid w:val="001E1F21"/>
    <w:rsid w:val="001E43FE"/>
    <w:rsid w:val="00204B3B"/>
    <w:rsid w:val="00212D7F"/>
    <w:rsid w:val="00216B5C"/>
    <w:rsid w:val="00250571"/>
    <w:rsid w:val="002618AC"/>
    <w:rsid w:val="00265C12"/>
    <w:rsid w:val="002671EB"/>
    <w:rsid w:val="0027390E"/>
    <w:rsid w:val="002846D0"/>
    <w:rsid w:val="002906B7"/>
    <w:rsid w:val="00291B75"/>
    <w:rsid w:val="002C77DB"/>
    <w:rsid w:val="002D08D2"/>
    <w:rsid w:val="002D3400"/>
    <w:rsid w:val="002D5B3E"/>
    <w:rsid w:val="002F68B2"/>
    <w:rsid w:val="0030123E"/>
    <w:rsid w:val="00304417"/>
    <w:rsid w:val="003103DE"/>
    <w:rsid w:val="00325A51"/>
    <w:rsid w:val="0032609E"/>
    <w:rsid w:val="00327D70"/>
    <w:rsid w:val="00340A45"/>
    <w:rsid w:val="003428C1"/>
    <w:rsid w:val="00352236"/>
    <w:rsid w:val="00352760"/>
    <w:rsid w:val="0035729C"/>
    <w:rsid w:val="00366ACB"/>
    <w:rsid w:val="0037705E"/>
    <w:rsid w:val="003853C5"/>
    <w:rsid w:val="00390505"/>
    <w:rsid w:val="003978D3"/>
    <w:rsid w:val="003A19D3"/>
    <w:rsid w:val="003A1B5A"/>
    <w:rsid w:val="003A2D81"/>
    <w:rsid w:val="003A6AF0"/>
    <w:rsid w:val="003A7DEA"/>
    <w:rsid w:val="003C65FB"/>
    <w:rsid w:val="003E4CC0"/>
    <w:rsid w:val="003E66F5"/>
    <w:rsid w:val="00411848"/>
    <w:rsid w:val="00416E71"/>
    <w:rsid w:val="00432C5E"/>
    <w:rsid w:val="0045441B"/>
    <w:rsid w:val="0046167E"/>
    <w:rsid w:val="004831A2"/>
    <w:rsid w:val="00495DF5"/>
    <w:rsid w:val="004C10A8"/>
    <w:rsid w:val="004F457F"/>
    <w:rsid w:val="005018A8"/>
    <w:rsid w:val="0050418B"/>
    <w:rsid w:val="005142DB"/>
    <w:rsid w:val="005157AD"/>
    <w:rsid w:val="00524961"/>
    <w:rsid w:val="0054305F"/>
    <w:rsid w:val="00554010"/>
    <w:rsid w:val="005551CA"/>
    <w:rsid w:val="00557214"/>
    <w:rsid w:val="00564CC1"/>
    <w:rsid w:val="00564CEE"/>
    <w:rsid w:val="00572B2F"/>
    <w:rsid w:val="005809AA"/>
    <w:rsid w:val="0059123C"/>
    <w:rsid w:val="005A0474"/>
    <w:rsid w:val="005A637F"/>
    <w:rsid w:val="005A73E4"/>
    <w:rsid w:val="005A7CE1"/>
    <w:rsid w:val="005B7946"/>
    <w:rsid w:val="005B7D15"/>
    <w:rsid w:val="005C3D1C"/>
    <w:rsid w:val="005E4695"/>
    <w:rsid w:val="006425CE"/>
    <w:rsid w:val="00642CF0"/>
    <w:rsid w:val="0066139A"/>
    <w:rsid w:val="00665A3A"/>
    <w:rsid w:val="006678A2"/>
    <w:rsid w:val="00691CF1"/>
    <w:rsid w:val="00696D65"/>
    <w:rsid w:val="006B6CD5"/>
    <w:rsid w:val="006C2774"/>
    <w:rsid w:val="006E39CD"/>
    <w:rsid w:val="00702908"/>
    <w:rsid w:val="00713722"/>
    <w:rsid w:val="00714BEC"/>
    <w:rsid w:val="007213AC"/>
    <w:rsid w:val="007354FD"/>
    <w:rsid w:val="007425D2"/>
    <w:rsid w:val="00746596"/>
    <w:rsid w:val="00750256"/>
    <w:rsid w:val="007553EE"/>
    <w:rsid w:val="00771E92"/>
    <w:rsid w:val="0079407C"/>
    <w:rsid w:val="007A634E"/>
    <w:rsid w:val="007A7D23"/>
    <w:rsid w:val="007B6DE7"/>
    <w:rsid w:val="007C0E1C"/>
    <w:rsid w:val="007C5FE5"/>
    <w:rsid w:val="007D3772"/>
    <w:rsid w:val="007E744D"/>
    <w:rsid w:val="007F03E4"/>
    <w:rsid w:val="008206AE"/>
    <w:rsid w:val="00821C48"/>
    <w:rsid w:val="00823D0E"/>
    <w:rsid w:val="0084390E"/>
    <w:rsid w:val="00847904"/>
    <w:rsid w:val="00865B6D"/>
    <w:rsid w:val="00894351"/>
    <w:rsid w:val="008A4C86"/>
    <w:rsid w:val="008C5F86"/>
    <w:rsid w:val="008D4308"/>
    <w:rsid w:val="008E6378"/>
    <w:rsid w:val="008F32DB"/>
    <w:rsid w:val="009033E6"/>
    <w:rsid w:val="00903BD4"/>
    <w:rsid w:val="009073AB"/>
    <w:rsid w:val="00907F4E"/>
    <w:rsid w:val="00911545"/>
    <w:rsid w:val="009156D0"/>
    <w:rsid w:val="0092296A"/>
    <w:rsid w:val="00937B87"/>
    <w:rsid w:val="00954629"/>
    <w:rsid w:val="00972E26"/>
    <w:rsid w:val="00976570"/>
    <w:rsid w:val="00977C8C"/>
    <w:rsid w:val="00984B9A"/>
    <w:rsid w:val="00997996"/>
    <w:rsid w:val="009A3AC1"/>
    <w:rsid w:val="009B15DD"/>
    <w:rsid w:val="009C122A"/>
    <w:rsid w:val="009D13AD"/>
    <w:rsid w:val="009D6275"/>
    <w:rsid w:val="009D6B1A"/>
    <w:rsid w:val="009E5753"/>
    <w:rsid w:val="009E585D"/>
    <w:rsid w:val="009F516E"/>
    <w:rsid w:val="00A0246C"/>
    <w:rsid w:val="00A037E6"/>
    <w:rsid w:val="00A14820"/>
    <w:rsid w:val="00A24DFB"/>
    <w:rsid w:val="00A3038B"/>
    <w:rsid w:val="00A3158F"/>
    <w:rsid w:val="00A43BCD"/>
    <w:rsid w:val="00A541D5"/>
    <w:rsid w:val="00A642A1"/>
    <w:rsid w:val="00A667D1"/>
    <w:rsid w:val="00A87E7F"/>
    <w:rsid w:val="00AA50D3"/>
    <w:rsid w:val="00AA61AE"/>
    <w:rsid w:val="00AB31AA"/>
    <w:rsid w:val="00AC475C"/>
    <w:rsid w:val="00AE1130"/>
    <w:rsid w:val="00AE490F"/>
    <w:rsid w:val="00AE7A3E"/>
    <w:rsid w:val="00AF2AA5"/>
    <w:rsid w:val="00B9219C"/>
    <w:rsid w:val="00B975BD"/>
    <w:rsid w:val="00BA1F67"/>
    <w:rsid w:val="00BB7264"/>
    <w:rsid w:val="00BC614B"/>
    <w:rsid w:val="00BF67F2"/>
    <w:rsid w:val="00C11C3F"/>
    <w:rsid w:val="00C15DB2"/>
    <w:rsid w:val="00C4799B"/>
    <w:rsid w:val="00C56BFA"/>
    <w:rsid w:val="00C62CD4"/>
    <w:rsid w:val="00C7252D"/>
    <w:rsid w:val="00C7488C"/>
    <w:rsid w:val="00C80355"/>
    <w:rsid w:val="00C82200"/>
    <w:rsid w:val="00C92C73"/>
    <w:rsid w:val="00CB056E"/>
    <w:rsid w:val="00CB232A"/>
    <w:rsid w:val="00CB2F90"/>
    <w:rsid w:val="00CB7634"/>
    <w:rsid w:val="00CC6F97"/>
    <w:rsid w:val="00D04596"/>
    <w:rsid w:val="00D06460"/>
    <w:rsid w:val="00D145BE"/>
    <w:rsid w:val="00D34854"/>
    <w:rsid w:val="00D42ABD"/>
    <w:rsid w:val="00D44F34"/>
    <w:rsid w:val="00D53417"/>
    <w:rsid w:val="00D71134"/>
    <w:rsid w:val="00D71336"/>
    <w:rsid w:val="00D7497E"/>
    <w:rsid w:val="00D81D06"/>
    <w:rsid w:val="00D84213"/>
    <w:rsid w:val="00DA3226"/>
    <w:rsid w:val="00DA33FF"/>
    <w:rsid w:val="00DA5BF3"/>
    <w:rsid w:val="00DC5063"/>
    <w:rsid w:val="00DC716B"/>
    <w:rsid w:val="00DC734F"/>
    <w:rsid w:val="00DC7DD7"/>
    <w:rsid w:val="00DD1588"/>
    <w:rsid w:val="00DF726A"/>
    <w:rsid w:val="00E35F35"/>
    <w:rsid w:val="00E5422F"/>
    <w:rsid w:val="00E626F2"/>
    <w:rsid w:val="00E707DC"/>
    <w:rsid w:val="00E93781"/>
    <w:rsid w:val="00E95D47"/>
    <w:rsid w:val="00EB7212"/>
    <w:rsid w:val="00EC05C0"/>
    <w:rsid w:val="00EC0EE0"/>
    <w:rsid w:val="00ED1739"/>
    <w:rsid w:val="00ED44F6"/>
    <w:rsid w:val="00F321D5"/>
    <w:rsid w:val="00F43A93"/>
    <w:rsid w:val="00F455FE"/>
    <w:rsid w:val="00F53C04"/>
    <w:rsid w:val="00F6436D"/>
    <w:rsid w:val="00F6736A"/>
    <w:rsid w:val="00F77DB7"/>
    <w:rsid w:val="00F81EFC"/>
    <w:rsid w:val="00FB2A1F"/>
    <w:rsid w:val="00FB5557"/>
    <w:rsid w:val="00FC305A"/>
    <w:rsid w:val="00FF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F8358"/>
  <w15:chartTrackingRefBased/>
  <w15:docId w15:val="{716E0315-0F4E-4625-975E-E7B791A1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B3E"/>
    <w:pPr>
      <w:widowControl w:val="0"/>
      <w:jc w:val="both"/>
    </w:pPr>
    <w:rPr>
      <w:rFonts w:ascii="ＭＳ 明朝" w:eastAsia="ＭＳ 明朝" w:hAnsi="Century" w:cs="Times New Roman"/>
      <w:sz w:val="24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2C77DB"/>
    <w:pPr>
      <w:jc w:val="right"/>
    </w:pPr>
  </w:style>
  <w:style w:type="character" w:customStyle="1" w:styleId="a4">
    <w:name w:val="結語 (文字)"/>
    <w:basedOn w:val="a0"/>
    <w:link w:val="a3"/>
    <w:rsid w:val="002C77DB"/>
    <w:rPr>
      <w:rFonts w:ascii="ＭＳ 明朝" w:eastAsia="ＭＳ 明朝" w:hAnsi="Century" w:cs="Times New Roman"/>
      <w:sz w:val="24"/>
      <w:szCs w:val="20"/>
      <w14:ligatures w14:val="none"/>
    </w:rPr>
  </w:style>
  <w:style w:type="paragraph" w:styleId="a5">
    <w:name w:val="header"/>
    <w:basedOn w:val="a"/>
    <w:link w:val="a6"/>
    <w:uiPriority w:val="99"/>
    <w:unhideWhenUsed/>
    <w:rsid w:val="00B975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75BD"/>
    <w:rPr>
      <w:rFonts w:ascii="ＭＳ 明朝" w:eastAsia="ＭＳ 明朝" w:hAnsi="Century" w:cs="Times New Roman"/>
      <w:sz w:val="24"/>
      <w:szCs w:val="20"/>
      <w14:ligatures w14:val="none"/>
    </w:rPr>
  </w:style>
  <w:style w:type="paragraph" w:styleId="a7">
    <w:name w:val="footer"/>
    <w:basedOn w:val="a"/>
    <w:link w:val="a8"/>
    <w:uiPriority w:val="99"/>
    <w:unhideWhenUsed/>
    <w:rsid w:val="00B975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75BD"/>
    <w:rPr>
      <w:rFonts w:ascii="ＭＳ 明朝" w:eastAsia="ＭＳ 明朝" w:hAnsi="Century" w:cs="Times New Roman"/>
      <w:sz w:val="24"/>
      <w:szCs w:val="20"/>
      <w14:ligatures w14:val="none"/>
    </w:rPr>
  </w:style>
  <w:style w:type="paragraph" w:styleId="a9">
    <w:name w:val="List Paragraph"/>
    <w:basedOn w:val="a"/>
    <w:uiPriority w:val="34"/>
    <w:qFormat/>
    <w:rsid w:val="00911545"/>
    <w:pPr>
      <w:ind w:leftChars="400" w:left="840"/>
    </w:pPr>
  </w:style>
  <w:style w:type="table" w:styleId="aa">
    <w:name w:val="Table Grid"/>
    <w:basedOn w:val="a1"/>
    <w:uiPriority w:val="39"/>
    <w:rsid w:val="009D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cp:lastPrinted>2026-04-03T06:36:00Z</cp:lastPrinted>
  <dcterms:created xsi:type="dcterms:W3CDTF">2026-03-23T12:43:00Z</dcterms:created>
  <dcterms:modified xsi:type="dcterms:W3CDTF">2026-04-03T06:41:00Z</dcterms:modified>
</cp:coreProperties>
</file>